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02"/>
        <w:gridCol w:w="4977"/>
        <w:gridCol w:w="3827"/>
      </w:tblGrid>
      <w:tr w:rsidR="00D72A36" w:rsidRPr="001D547C" w14:paraId="1D9FA850" w14:textId="77777777" w:rsidTr="00405EDB">
        <w:trPr>
          <w:trHeight w:val="1257"/>
        </w:trPr>
        <w:tc>
          <w:tcPr>
            <w:tcW w:w="1402" w:type="dxa"/>
          </w:tcPr>
          <w:p w14:paraId="4334A985" w14:textId="77777777" w:rsidR="00D72A36" w:rsidRPr="001D547C" w:rsidRDefault="00D72A36" w:rsidP="00602C3D">
            <w:pPr>
              <w:rPr>
                <w:rFonts w:ascii="Verdana" w:hAnsi="Verdana"/>
                <w:color w:val="003366"/>
                <w:lang w:val="fr-BE"/>
              </w:rPr>
            </w:pPr>
            <w:r w:rsidRPr="001D547C">
              <w:rPr>
                <w:rFonts w:ascii="Verdana" w:hAnsi="Verdana"/>
                <w:noProof/>
                <w:color w:val="003366"/>
              </w:rPr>
              <w:drawing>
                <wp:inline distT="0" distB="0" distL="0" distR="0" wp14:anchorId="311ADD66" wp14:editId="6EAC63A6">
                  <wp:extent cx="734060" cy="798195"/>
                  <wp:effectExtent l="0" t="0" r="8890" b="1905"/>
                  <wp:docPr id="1" name="Picture 1" descr="Sceau-Fr-NL-pantone-txt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eau-Fr-NL-pantone-txt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7" w:type="dxa"/>
          </w:tcPr>
          <w:p w14:paraId="56582476" w14:textId="77777777" w:rsidR="00D72A36" w:rsidRPr="001D547C" w:rsidRDefault="00D72A36" w:rsidP="00602C3D">
            <w:pPr>
              <w:spacing w:line="320" w:lineRule="exact"/>
              <w:ind w:left="-108"/>
              <w:rPr>
                <w:rFonts w:ascii="Verdana" w:hAnsi="Verdana"/>
                <w:color w:val="003366"/>
                <w:lang w:val="fr-BE"/>
              </w:rPr>
            </w:pPr>
            <w:r w:rsidRPr="001D547C">
              <w:rPr>
                <w:rFonts w:ascii="Verdana" w:hAnsi="Verdana"/>
                <w:color w:val="003366"/>
                <w:lang w:val="fr-BE"/>
              </w:rPr>
              <w:t>Ambassade du Royaume de Belgique</w:t>
            </w:r>
          </w:p>
          <w:p w14:paraId="0E7BB835" w14:textId="77777777" w:rsidR="00D72A36" w:rsidRPr="001D547C" w:rsidRDefault="00D72A36" w:rsidP="00602C3D">
            <w:pPr>
              <w:spacing w:line="320" w:lineRule="exact"/>
              <w:ind w:left="-108"/>
              <w:rPr>
                <w:rFonts w:ascii="Verdana" w:hAnsi="Verdana"/>
                <w:b/>
                <w:color w:val="003366"/>
                <w:sz w:val="22"/>
                <w:szCs w:val="22"/>
                <w:lang w:val="fr-BE"/>
              </w:rPr>
            </w:pPr>
            <w:r w:rsidRPr="001D547C">
              <w:rPr>
                <w:rFonts w:ascii="Verdana" w:hAnsi="Verdana"/>
                <w:color w:val="003366"/>
                <w:lang w:val="fr-BE"/>
              </w:rPr>
              <w:t xml:space="preserve">à </w:t>
            </w:r>
            <w:r w:rsidRPr="001D547C">
              <w:rPr>
                <w:rFonts w:ascii="Verdana" w:hAnsi="Verdana"/>
                <w:b/>
                <w:color w:val="003366"/>
                <w:lang w:val="fr-BE"/>
              </w:rPr>
              <w:t>Paris</w:t>
            </w:r>
          </w:p>
        </w:tc>
        <w:tc>
          <w:tcPr>
            <w:tcW w:w="3827" w:type="dxa"/>
          </w:tcPr>
          <w:p w14:paraId="3B568DF7" w14:textId="77777777" w:rsidR="00D72A36" w:rsidRPr="001D75C6" w:rsidRDefault="00D72A36" w:rsidP="00602C3D">
            <w:pPr>
              <w:spacing w:line="180" w:lineRule="exact"/>
              <w:ind w:left="-108"/>
              <w:jc w:val="right"/>
              <w:rPr>
                <w:rFonts w:ascii="Verdana" w:hAnsi="Verdana"/>
                <w:color w:val="003366"/>
                <w:sz w:val="18"/>
                <w:szCs w:val="18"/>
                <w:lang w:val="fr-BE"/>
              </w:rPr>
            </w:pPr>
            <w:r w:rsidRPr="001D75C6">
              <w:rPr>
                <w:rFonts w:ascii="Verdana" w:hAnsi="Verdana"/>
                <w:color w:val="003366"/>
                <w:sz w:val="18"/>
                <w:szCs w:val="18"/>
                <w:lang w:val="fr-BE"/>
              </w:rPr>
              <w:t xml:space="preserve">Service </w:t>
            </w:r>
            <w:r w:rsidR="00FC5DB5" w:rsidRPr="001D75C6">
              <w:rPr>
                <w:rFonts w:ascii="Verdana" w:hAnsi="Verdana"/>
                <w:color w:val="003366"/>
                <w:sz w:val="18"/>
                <w:szCs w:val="18"/>
                <w:lang w:val="fr-BE"/>
              </w:rPr>
              <w:t>visa</w:t>
            </w:r>
          </w:p>
          <w:p w14:paraId="029105DD" w14:textId="77777777" w:rsidR="00D72A36" w:rsidRPr="001D75C6" w:rsidRDefault="00D72A36" w:rsidP="00602C3D">
            <w:pPr>
              <w:spacing w:line="180" w:lineRule="exact"/>
              <w:ind w:left="-108"/>
              <w:jc w:val="right"/>
              <w:rPr>
                <w:rFonts w:ascii="Verdana" w:hAnsi="Verdana"/>
                <w:color w:val="003366"/>
                <w:sz w:val="18"/>
                <w:szCs w:val="18"/>
                <w:lang w:val="fr-BE"/>
              </w:rPr>
            </w:pPr>
            <w:r w:rsidRPr="001D75C6">
              <w:rPr>
                <w:rFonts w:ascii="Verdana" w:hAnsi="Verdana"/>
                <w:color w:val="003366"/>
                <w:sz w:val="18"/>
                <w:szCs w:val="18"/>
                <w:lang w:val="fr-BE"/>
              </w:rPr>
              <w:t>9 rue de Tilsitt</w:t>
            </w:r>
          </w:p>
          <w:p w14:paraId="109AAD8E" w14:textId="77777777" w:rsidR="00D72A36" w:rsidRPr="001D75C6" w:rsidRDefault="00D72A36" w:rsidP="00602C3D">
            <w:pPr>
              <w:spacing w:line="180" w:lineRule="exact"/>
              <w:ind w:left="-108"/>
              <w:jc w:val="right"/>
              <w:rPr>
                <w:rFonts w:ascii="Verdana" w:hAnsi="Verdana"/>
                <w:color w:val="003366"/>
                <w:sz w:val="18"/>
                <w:szCs w:val="18"/>
                <w:lang w:val="fr-BE"/>
              </w:rPr>
            </w:pPr>
            <w:r w:rsidRPr="001D75C6">
              <w:rPr>
                <w:rFonts w:ascii="Verdana" w:hAnsi="Verdana"/>
                <w:color w:val="003366"/>
                <w:sz w:val="18"/>
                <w:szCs w:val="18"/>
                <w:lang w:val="fr-BE"/>
              </w:rPr>
              <w:t>75840 Paris - Cedex 17</w:t>
            </w:r>
          </w:p>
          <w:p w14:paraId="1900D1E5" w14:textId="77777777" w:rsidR="00D72A36" w:rsidRPr="001D75C6" w:rsidRDefault="00D72A36" w:rsidP="00602C3D">
            <w:pPr>
              <w:spacing w:line="180" w:lineRule="exact"/>
              <w:ind w:left="-108"/>
              <w:jc w:val="right"/>
              <w:rPr>
                <w:rFonts w:ascii="Verdana" w:hAnsi="Verdana"/>
                <w:color w:val="003366"/>
                <w:sz w:val="18"/>
                <w:szCs w:val="18"/>
                <w:lang w:val="fr-BE"/>
              </w:rPr>
            </w:pPr>
            <w:r w:rsidRPr="001D75C6">
              <w:rPr>
                <w:rFonts w:ascii="Verdana" w:hAnsi="Verdana"/>
                <w:color w:val="003366"/>
                <w:sz w:val="18"/>
                <w:szCs w:val="18"/>
                <w:lang w:val="fr-BE"/>
              </w:rPr>
              <w:t>T 01 44 09 39 39 (joignable entre 14h et 17h)</w:t>
            </w:r>
          </w:p>
          <w:p w14:paraId="4F80F63D" w14:textId="77777777" w:rsidR="00D72A36" w:rsidRPr="001D75C6" w:rsidRDefault="00D72A36" w:rsidP="00602C3D">
            <w:pPr>
              <w:spacing w:line="180" w:lineRule="exact"/>
              <w:ind w:left="-108"/>
              <w:jc w:val="right"/>
              <w:rPr>
                <w:rFonts w:ascii="Verdana" w:hAnsi="Verdana"/>
                <w:b/>
                <w:color w:val="003366"/>
                <w:sz w:val="18"/>
                <w:szCs w:val="18"/>
                <w:lang w:val="fr-BE"/>
              </w:rPr>
            </w:pPr>
            <w:r w:rsidRPr="001D75C6">
              <w:rPr>
                <w:rFonts w:ascii="Verdana" w:hAnsi="Verdana"/>
                <w:b/>
                <w:color w:val="003366"/>
                <w:sz w:val="18"/>
                <w:szCs w:val="18"/>
                <w:lang w:val="fr-BE"/>
              </w:rPr>
              <w:t xml:space="preserve">E-mail: </w:t>
            </w:r>
            <w:r w:rsidR="00405EDB" w:rsidRPr="001D75C6">
              <w:rPr>
                <w:rFonts w:ascii="Verdana" w:hAnsi="Verdana"/>
                <w:b/>
                <w:color w:val="003366"/>
                <w:sz w:val="18"/>
                <w:szCs w:val="18"/>
                <w:lang w:val="fr-BE"/>
              </w:rPr>
              <w:t>visa</w:t>
            </w:r>
            <w:r w:rsidRPr="001D75C6">
              <w:rPr>
                <w:rFonts w:ascii="Verdana" w:hAnsi="Verdana"/>
                <w:b/>
                <w:color w:val="003366"/>
                <w:sz w:val="18"/>
                <w:szCs w:val="18"/>
                <w:lang w:val="fr-BE"/>
              </w:rPr>
              <w:t>.paris@diplobel.fed.be</w:t>
            </w:r>
          </w:p>
          <w:p w14:paraId="217356E8" w14:textId="77777777" w:rsidR="00E602F9" w:rsidRDefault="00744527" w:rsidP="001D75C6">
            <w:pPr>
              <w:spacing w:line="180" w:lineRule="exact"/>
              <w:ind w:left="-108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hyperlink r:id="rId8" w:history="1">
              <w:r w:rsidRPr="00674FC2">
                <w:rPr>
                  <w:rStyle w:val="Hyperlink"/>
                  <w:rFonts w:ascii="Verdana" w:hAnsi="Verdana"/>
                  <w:b/>
                  <w:sz w:val="18"/>
                  <w:szCs w:val="18"/>
                  <w:lang w:val="fr-BE"/>
                </w:rPr>
                <w:t>http://france.diplomatie.belgium.be</w:t>
              </w:r>
            </w:hyperlink>
          </w:p>
          <w:p w14:paraId="60D9C677" w14:textId="77777777" w:rsidR="004B5FAC" w:rsidRPr="001D75C6" w:rsidRDefault="004B5FAC" w:rsidP="001D75C6">
            <w:pPr>
              <w:spacing w:line="180" w:lineRule="exact"/>
              <w:ind w:left="-108"/>
              <w:jc w:val="right"/>
              <w:rPr>
                <w:rFonts w:ascii="Verdana" w:hAnsi="Verdana"/>
                <w:b/>
                <w:color w:val="003366"/>
                <w:sz w:val="18"/>
                <w:szCs w:val="18"/>
                <w:lang w:val="fr-BE"/>
              </w:rPr>
            </w:pPr>
          </w:p>
        </w:tc>
      </w:tr>
    </w:tbl>
    <w:p w14:paraId="1108B9D1" w14:textId="77777777" w:rsidR="00877CF9" w:rsidRPr="001D547C" w:rsidRDefault="00F979CC" w:rsidP="00D72A36">
      <w:pPr>
        <w:pBdr>
          <w:top w:val="single" w:sz="24" w:space="1" w:color="003366"/>
          <w:left w:val="single" w:sz="24" w:space="4" w:color="003366"/>
          <w:bottom w:val="single" w:sz="24" w:space="1" w:color="003366"/>
          <w:right w:val="single" w:sz="24" w:space="4" w:color="003366"/>
        </w:pBdr>
        <w:spacing w:after="0" w:line="240" w:lineRule="auto"/>
        <w:jc w:val="center"/>
        <w:rPr>
          <w:rFonts w:ascii="Verdana" w:hAnsi="Verdana"/>
          <w:b/>
          <w:color w:val="003366"/>
          <w:sz w:val="28"/>
          <w:lang w:val="fr-BE"/>
        </w:rPr>
      </w:pPr>
      <w:r>
        <w:rPr>
          <w:rFonts w:ascii="Verdana" w:hAnsi="Verdana"/>
          <w:b/>
          <w:color w:val="003366"/>
          <w:sz w:val="28"/>
          <w:lang w:val="fr-BE"/>
        </w:rPr>
        <w:t>Prise en charge</w:t>
      </w:r>
    </w:p>
    <w:p w14:paraId="16CD359C" w14:textId="77777777" w:rsidR="00D72A36" w:rsidRDefault="00D72A36" w:rsidP="006070C0">
      <w:pPr>
        <w:spacing w:after="0" w:line="240" w:lineRule="auto"/>
        <w:rPr>
          <w:rFonts w:ascii="Verdana" w:hAnsi="Verdana"/>
          <w:color w:val="003366"/>
          <w:sz w:val="10"/>
          <w:lang w:val="fr-BE"/>
        </w:rPr>
      </w:pPr>
    </w:p>
    <w:p w14:paraId="598E5B5E" w14:textId="77777777" w:rsidR="00405EDB" w:rsidRPr="00405EDB" w:rsidRDefault="00405EDB" w:rsidP="006070C0">
      <w:pPr>
        <w:spacing w:after="0" w:line="240" w:lineRule="auto"/>
        <w:rPr>
          <w:rFonts w:ascii="Verdana" w:hAnsi="Verdana"/>
          <w:b/>
          <w:color w:val="003366"/>
          <w:sz w:val="20"/>
          <w:u w:val="single"/>
          <w:lang w:val="fr-BE"/>
        </w:rPr>
      </w:pPr>
      <w:r w:rsidRPr="00405EDB">
        <w:rPr>
          <w:rFonts w:ascii="Verdana" w:hAnsi="Verdana"/>
          <w:b/>
          <w:color w:val="003366"/>
          <w:sz w:val="20"/>
          <w:u w:val="single"/>
          <w:lang w:val="fr-BE"/>
        </w:rPr>
        <w:t>Coordonnées du garant :</w:t>
      </w:r>
    </w:p>
    <w:p w14:paraId="4553F9BE" w14:textId="77777777" w:rsidR="00405EDB" w:rsidRPr="00405EDB" w:rsidRDefault="00405EDB" w:rsidP="006070C0">
      <w:pPr>
        <w:spacing w:after="0" w:line="240" w:lineRule="auto"/>
        <w:rPr>
          <w:rFonts w:ascii="Verdana" w:hAnsi="Verdana"/>
          <w:color w:val="003366"/>
          <w:sz w:val="20"/>
          <w:lang w:val="fr-BE"/>
        </w:rPr>
      </w:pPr>
    </w:p>
    <w:tbl>
      <w:tblPr>
        <w:tblStyle w:val="TableGrid"/>
        <w:tblW w:w="8330" w:type="dxa"/>
        <w:jc w:val="center"/>
        <w:tblLook w:val="04A0" w:firstRow="1" w:lastRow="0" w:firstColumn="1" w:lastColumn="0" w:noHBand="0" w:noVBand="1"/>
      </w:tblPr>
      <w:tblGrid>
        <w:gridCol w:w="3936"/>
        <w:gridCol w:w="4394"/>
      </w:tblGrid>
      <w:tr w:rsidR="00405EDB" w:rsidRPr="00744527" w14:paraId="6FAFF058" w14:textId="77777777" w:rsidTr="00AF64D2">
        <w:trPr>
          <w:trHeight w:val="397"/>
          <w:jc w:val="center"/>
        </w:trPr>
        <w:tc>
          <w:tcPr>
            <w:tcW w:w="8330" w:type="dxa"/>
            <w:gridSpan w:val="2"/>
            <w:tcBorders>
              <w:right w:val="single" w:sz="4" w:space="0" w:color="auto"/>
            </w:tcBorders>
            <w:vAlign w:val="center"/>
          </w:tcPr>
          <w:p w14:paraId="41A0CAA3" w14:textId="77777777" w:rsidR="00405EDB" w:rsidRPr="008D7AA4" w:rsidRDefault="00405EDB" w:rsidP="00BC07C3">
            <w:pPr>
              <w:rPr>
                <w:rFonts w:ascii="Verdana" w:hAnsi="Verdana"/>
                <w:color w:val="003366"/>
                <w:lang w:val="fr-BE"/>
              </w:rPr>
            </w:pPr>
            <w:r w:rsidRPr="008D7AA4">
              <w:rPr>
                <w:rFonts w:ascii="Verdana" w:hAnsi="Verdana"/>
                <w:b/>
                <w:color w:val="003366"/>
                <w:lang w:val="fr-BE"/>
              </w:rPr>
              <w:t>Nom</w:t>
            </w:r>
            <w:r w:rsidRPr="008D7AA4">
              <w:rPr>
                <w:rFonts w:ascii="Verdana" w:hAnsi="Verdana"/>
                <w:color w:val="003366"/>
                <w:lang w:val="fr-BE"/>
              </w:rPr>
              <w:t xml:space="preserve"> </w:t>
            </w:r>
            <w:sdt>
              <w:sdtPr>
                <w:rPr>
                  <w:rFonts w:ascii="Verdana" w:hAnsi="Verdana"/>
                  <w:color w:val="003366"/>
                </w:rPr>
                <w:id w:val="-21477154"/>
                <w:placeholder>
                  <w:docPart w:val="5F69EF5385244070B05C7F5A747179C1"/>
                </w:placeholder>
                <w:showingPlcHdr/>
                <w:text/>
              </w:sdtPr>
              <w:sdtEndPr/>
              <w:sdtContent>
                <w:r w:rsidR="00E365C9" w:rsidRPr="00E602F9">
                  <w:rPr>
                    <w:rFonts w:ascii="Verdana" w:hAnsi="Verdana"/>
                    <w:color w:val="003366"/>
                    <w:lang w:val="fr-BE"/>
                  </w:rPr>
                  <w:t xml:space="preserve">                                                                                             </w:t>
                </w:r>
              </w:sdtContent>
            </w:sdt>
          </w:p>
          <w:p w14:paraId="508A962C" w14:textId="77777777" w:rsidR="00405EDB" w:rsidRPr="00BC07C3" w:rsidRDefault="00405EDB" w:rsidP="00BC07C3">
            <w:pPr>
              <w:rPr>
                <w:rFonts w:ascii="Verdana" w:hAnsi="Verdana"/>
                <w:color w:val="003366"/>
                <w:sz w:val="16"/>
                <w:lang w:val="fr-BE"/>
              </w:rPr>
            </w:pPr>
            <w:r w:rsidRPr="00BC07C3">
              <w:rPr>
                <w:rFonts w:ascii="Verdana" w:hAnsi="Verdana"/>
                <w:color w:val="003366"/>
                <w:sz w:val="16"/>
                <w:lang w:val="fr-BE"/>
              </w:rPr>
              <w:t>Nom de jeune fille pour les femmes mariées</w:t>
            </w:r>
          </w:p>
        </w:tc>
      </w:tr>
      <w:tr w:rsidR="00405EDB" w:rsidRPr="003E2FB4" w14:paraId="7C6085D9" w14:textId="77777777" w:rsidTr="00AF64D2">
        <w:trPr>
          <w:trHeight w:val="397"/>
          <w:jc w:val="center"/>
        </w:trPr>
        <w:tc>
          <w:tcPr>
            <w:tcW w:w="8330" w:type="dxa"/>
            <w:gridSpan w:val="2"/>
            <w:tcBorders>
              <w:right w:val="single" w:sz="4" w:space="0" w:color="auto"/>
            </w:tcBorders>
            <w:vAlign w:val="center"/>
          </w:tcPr>
          <w:p w14:paraId="4BA4626B" w14:textId="77777777" w:rsidR="00405EDB" w:rsidRPr="003E2FB4" w:rsidRDefault="00405EDB" w:rsidP="00E365C9">
            <w:pPr>
              <w:rPr>
                <w:rFonts w:ascii="Verdana" w:hAnsi="Verdana"/>
                <w:color w:val="003366"/>
                <w:lang w:val="en-US"/>
              </w:rPr>
            </w:pPr>
            <w:r w:rsidRPr="003E2FB4">
              <w:rPr>
                <w:rFonts w:ascii="Verdana" w:hAnsi="Verdana"/>
                <w:b/>
                <w:color w:val="003366"/>
                <w:lang w:val="en-US"/>
              </w:rPr>
              <w:t>Prénom(s)</w:t>
            </w:r>
            <w:r w:rsidRPr="003E2FB4">
              <w:rPr>
                <w:rFonts w:ascii="Verdana" w:hAnsi="Verdana"/>
                <w:color w:val="003366"/>
                <w:lang w:val="en-US"/>
              </w:rPr>
              <w:t xml:space="preserve"> </w:t>
            </w:r>
            <w:sdt>
              <w:sdtPr>
                <w:rPr>
                  <w:rFonts w:ascii="Verdana" w:hAnsi="Verdana"/>
                  <w:color w:val="003366"/>
                  <w:lang w:val="fr-BE"/>
                </w:rPr>
                <w:id w:val="1464068718"/>
                <w:placeholder>
                  <w:docPart w:val="EDBB01CD8F594411BF5A48577ECAFB7E"/>
                </w:placeholder>
                <w:showingPlcHdr/>
                <w:text/>
              </w:sdtPr>
              <w:sdtEndPr/>
              <w:sdtContent>
                <w:r w:rsidR="00E365C9">
                  <w:rPr>
                    <w:rFonts w:ascii="Verdana" w:hAnsi="Verdana"/>
                    <w:color w:val="003366"/>
                    <w:lang w:val="fr-BE"/>
                  </w:rPr>
                  <w:t xml:space="preserve">                                                                                   </w:t>
                </w:r>
              </w:sdtContent>
            </w:sdt>
          </w:p>
        </w:tc>
      </w:tr>
      <w:tr w:rsidR="00405EDB" w:rsidRPr="00E365C9" w14:paraId="58B4F415" w14:textId="77777777" w:rsidTr="00AF64D2">
        <w:trPr>
          <w:trHeight w:val="386"/>
          <w:jc w:val="center"/>
        </w:trPr>
        <w:tc>
          <w:tcPr>
            <w:tcW w:w="3936" w:type="dxa"/>
          </w:tcPr>
          <w:p w14:paraId="1DFBD404" w14:textId="77777777" w:rsidR="00405EDB" w:rsidRPr="00405EDB" w:rsidRDefault="00405EDB" w:rsidP="00BC07C3">
            <w:pPr>
              <w:rPr>
                <w:rFonts w:ascii="Verdana" w:hAnsi="Verdana"/>
                <w:b/>
                <w:color w:val="003366"/>
                <w:lang w:val="fr-BE"/>
              </w:rPr>
            </w:pPr>
            <w:r w:rsidRPr="003E2FB4">
              <w:rPr>
                <w:rFonts w:ascii="Verdana" w:hAnsi="Verdana"/>
                <w:b/>
                <w:color w:val="003366"/>
                <w:lang w:val="fr-BE"/>
              </w:rPr>
              <w:t>Date de naissance</w:t>
            </w:r>
            <w:r>
              <w:rPr>
                <w:rFonts w:ascii="Verdana" w:hAnsi="Verdana"/>
                <w:b/>
                <w:color w:val="003366"/>
                <w:lang w:val="fr-BE"/>
              </w:rPr>
              <w:br/>
            </w:r>
            <w:sdt>
              <w:sdtPr>
                <w:rPr>
                  <w:rFonts w:ascii="Verdana" w:hAnsi="Verdana"/>
                  <w:b/>
                  <w:color w:val="003366"/>
                  <w:lang w:val="fr-BE"/>
                </w:rPr>
                <w:id w:val="1006631806"/>
                <w:placeholder>
                  <w:docPart w:val="263975CD3175401AAB2CDB17D62F6B48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365C9" w:rsidRPr="00E365C9">
                  <w:rPr>
                    <w:rFonts w:ascii="Verdana" w:hAnsi="Verdana"/>
                    <w:color w:val="003366"/>
                    <w:lang w:val="fr-BE"/>
                  </w:rPr>
                  <w:t>_ _ / _ _ / _ _ _ _</w:t>
                </w:r>
              </w:sdtContent>
            </w:sdt>
          </w:p>
          <w:p w14:paraId="61014C6E" w14:textId="77777777" w:rsidR="00405EDB" w:rsidRPr="00E46615" w:rsidRDefault="00405EDB" w:rsidP="00E365C9">
            <w:pPr>
              <w:rPr>
                <w:rFonts w:ascii="Verdana" w:hAnsi="Verdana"/>
                <w:color w:val="003366"/>
                <w:lang w:val="fr-BE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09DE13E5" w14:textId="77777777" w:rsidR="00405EDB" w:rsidRDefault="00405EDB" w:rsidP="00BC07C3">
            <w:pPr>
              <w:rPr>
                <w:rFonts w:ascii="Verdana" w:hAnsi="Verdana"/>
                <w:color w:val="003366"/>
                <w:lang w:val="fr-BE"/>
              </w:rPr>
            </w:pPr>
            <w:r w:rsidRPr="003E2FB4">
              <w:rPr>
                <w:rFonts w:ascii="Verdana" w:hAnsi="Verdana"/>
                <w:b/>
                <w:color w:val="003366"/>
                <w:lang w:val="fr-BE"/>
              </w:rPr>
              <w:t>Sexe</w:t>
            </w:r>
          </w:p>
          <w:p w14:paraId="27ADFC4E" w14:textId="77777777" w:rsidR="00405EDB" w:rsidRPr="00BC07C3" w:rsidRDefault="00364A80" w:rsidP="00BC07C3">
            <w:pPr>
              <w:rPr>
                <w:rFonts w:ascii="Verdana" w:hAnsi="Verdana"/>
                <w:color w:val="003366"/>
                <w:lang w:val="fr-BE"/>
              </w:rPr>
            </w:pPr>
            <w:sdt>
              <w:sdtPr>
                <w:rPr>
                  <w:rFonts w:ascii="Verdana" w:hAnsi="Verdana"/>
                  <w:color w:val="003366"/>
                  <w:lang w:val="fr-BE"/>
                </w:rPr>
                <w:id w:val="-170855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EDB">
                  <w:rPr>
                    <w:rFonts w:ascii="MS Gothic" w:eastAsia="MS Gothic" w:hAnsi="MS Gothic" w:hint="eastAsia"/>
                    <w:color w:val="003366"/>
                    <w:lang w:val="fr-BE"/>
                  </w:rPr>
                  <w:t>☐</w:t>
                </w:r>
              </w:sdtContent>
            </w:sdt>
            <w:r w:rsidR="00405EDB">
              <w:rPr>
                <w:rFonts w:ascii="Verdana" w:hAnsi="Verdana"/>
                <w:color w:val="003366"/>
                <w:lang w:val="fr-BE"/>
              </w:rPr>
              <w:t xml:space="preserve"> Masculin        </w:t>
            </w:r>
            <w:sdt>
              <w:sdtPr>
                <w:rPr>
                  <w:rFonts w:ascii="Verdana" w:hAnsi="Verdana"/>
                  <w:color w:val="003366"/>
                  <w:lang w:val="fr-BE"/>
                </w:rPr>
                <w:id w:val="-23463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EDB">
                  <w:rPr>
                    <w:rFonts w:ascii="MS Gothic" w:eastAsia="MS Gothic" w:hAnsi="MS Gothic" w:hint="eastAsia"/>
                    <w:color w:val="003366"/>
                    <w:lang w:val="fr-BE"/>
                  </w:rPr>
                  <w:t>☐</w:t>
                </w:r>
              </w:sdtContent>
            </w:sdt>
            <w:r w:rsidR="00405EDB">
              <w:rPr>
                <w:rFonts w:ascii="Verdana" w:hAnsi="Verdana"/>
                <w:color w:val="003366"/>
                <w:lang w:val="fr-BE"/>
              </w:rPr>
              <w:t xml:space="preserve"> Féminin</w:t>
            </w:r>
          </w:p>
        </w:tc>
      </w:tr>
      <w:tr w:rsidR="00405EDB" w:rsidRPr="00BC07C3" w14:paraId="1ACEFAF5" w14:textId="77777777" w:rsidTr="00AF64D2">
        <w:trPr>
          <w:trHeight w:val="397"/>
          <w:jc w:val="center"/>
        </w:trPr>
        <w:tc>
          <w:tcPr>
            <w:tcW w:w="8330" w:type="dxa"/>
            <w:gridSpan w:val="2"/>
            <w:tcBorders>
              <w:right w:val="single" w:sz="4" w:space="0" w:color="auto"/>
            </w:tcBorders>
            <w:vAlign w:val="center"/>
          </w:tcPr>
          <w:p w14:paraId="3104A8DD" w14:textId="77777777" w:rsidR="00405EDB" w:rsidRPr="00BC07C3" w:rsidRDefault="00405EDB" w:rsidP="00E365C9">
            <w:pPr>
              <w:rPr>
                <w:rFonts w:ascii="Verdana" w:hAnsi="Verdana"/>
                <w:color w:val="003366"/>
                <w:lang w:val="fr-BE"/>
              </w:rPr>
            </w:pPr>
            <w:r w:rsidRPr="003E2FB4">
              <w:rPr>
                <w:rFonts w:ascii="Verdana" w:hAnsi="Verdana"/>
                <w:b/>
                <w:color w:val="003366"/>
                <w:lang w:val="fr-BE"/>
              </w:rPr>
              <w:t>Lieu de naissance</w:t>
            </w:r>
            <w:r>
              <w:rPr>
                <w:rFonts w:ascii="Verdana" w:hAnsi="Verdana"/>
                <w:color w:val="003366"/>
                <w:lang w:val="fr-BE"/>
              </w:rPr>
              <w:t xml:space="preserve"> </w:t>
            </w:r>
            <w:sdt>
              <w:sdtPr>
                <w:rPr>
                  <w:rFonts w:ascii="Verdana" w:hAnsi="Verdana"/>
                  <w:color w:val="003366"/>
                  <w:lang w:val="fr-BE"/>
                </w:rPr>
                <w:id w:val="-897354601"/>
                <w:placeholder>
                  <w:docPart w:val="2E5C355887484AD1967386522674F873"/>
                </w:placeholder>
                <w:showingPlcHdr/>
                <w:text/>
              </w:sdtPr>
              <w:sdtEndPr/>
              <w:sdtContent>
                <w:r w:rsidR="00E365C9">
                  <w:rPr>
                    <w:rStyle w:val="PlaceholderText"/>
                    <w:lang w:val="fr-BE"/>
                  </w:rPr>
                  <w:t xml:space="preserve">                                                                                                      </w:t>
                </w:r>
              </w:sdtContent>
            </w:sdt>
          </w:p>
        </w:tc>
      </w:tr>
      <w:tr w:rsidR="00405EDB" w:rsidRPr="00BC07C3" w14:paraId="65468A15" w14:textId="77777777" w:rsidTr="00AF64D2">
        <w:trPr>
          <w:trHeight w:val="386"/>
          <w:jc w:val="center"/>
        </w:trPr>
        <w:tc>
          <w:tcPr>
            <w:tcW w:w="8330" w:type="dxa"/>
            <w:gridSpan w:val="2"/>
            <w:tcBorders>
              <w:right w:val="single" w:sz="4" w:space="0" w:color="auto"/>
            </w:tcBorders>
          </w:tcPr>
          <w:p w14:paraId="117E4639" w14:textId="77777777" w:rsidR="00405EDB" w:rsidRPr="00087F43" w:rsidRDefault="00405EDB" w:rsidP="00BC07C3">
            <w:pPr>
              <w:rPr>
                <w:rFonts w:ascii="Verdana" w:hAnsi="Verdana"/>
                <w:color w:val="003366"/>
                <w:lang w:val="fr-BE"/>
              </w:rPr>
            </w:pPr>
            <w:r w:rsidRPr="00087F43">
              <w:rPr>
                <w:rFonts w:ascii="Verdana" w:hAnsi="Verdana"/>
                <w:b/>
                <w:color w:val="003366"/>
                <w:lang w:val="fr-BE"/>
              </w:rPr>
              <w:t>Nationalité(s)</w:t>
            </w:r>
          </w:p>
          <w:p w14:paraId="3458BB8B" w14:textId="77777777" w:rsidR="00405EDB" w:rsidRPr="00087F43" w:rsidRDefault="00405EDB" w:rsidP="003E2FB4">
            <w:pPr>
              <w:rPr>
                <w:rFonts w:ascii="Verdana" w:hAnsi="Verdana"/>
                <w:color w:val="003366"/>
                <w:lang w:val="fr-BE"/>
              </w:rPr>
            </w:pPr>
            <w:r w:rsidRPr="00087F43">
              <w:rPr>
                <w:rFonts w:ascii="Verdana" w:hAnsi="Verdana"/>
                <w:color w:val="003366"/>
                <w:lang w:val="fr-BE"/>
              </w:rPr>
              <w:t xml:space="preserve">    </w:t>
            </w:r>
            <w:sdt>
              <w:sdtPr>
                <w:rPr>
                  <w:rFonts w:ascii="Verdana" w:hAnsi="Verdana"/>
                  <w:color w:val="003366"/>
                  <w:lang w:val="fr-BE"/>
                </w:rPr>
                <w:id w:val="-1968120350"/>
                <w:placeholder>
                  <w:docPart w:val="CBAB2C78BFDD4C6CA957CDF2CD9EAF5F"/>
                </w:placeholder>
                <w:showingPlcHdr/>
                <w:text/>
              </w:sdtPr>
              <w:sdtEndPr/>
              <w:sdtContent>
                <w:r w:rsidR="00E365C9">
                  <w:rPr>
                    <w:rStyle w:val="PlaceholderText"/>
                    <w:lang w:val="fr-BE"/>
                  </w:rPr>
                  <w:t xml:space="preserve">                                                       </w:t>
                </w:r>
              </w:sdtContent>
            </w:sdt>
          </w:p>
          <w:p w14:paraId="4B1F9E3C" w14:textId="77777777" w:rsidR="00405EDB" w:rsidRPr="00087F43" w:rsidRDefault="00405EDB" w:rsidP="003E2FB4">
            <w:pPr>
              <w:rPr>
                <w:rFonts w:ascii="Verdana" w:hAnsi="Verdana"/>
                <w:color w:val="003366"/>
                <w:lang w:val="fr-BE"/>
              </w:rPr>
            </w:pPr>
            <w:r w:rsidRPr="00087F43">
              <w:rPr>
                <w:rFonts w:ascii="Verdana" w:hAnsi="Verdana"/>
                <w:color w:val="003366"/>
                <w:lang w:val="fr-BE"/>
              </w:rPr>
              <w:t xml:space="preserve">    </w:t>
            </w:r>
            <w:sdt>
              <w:sdtPr>
                <w:rPr>
                  <w:rFonts w:ascii="Verdana" w:hAnsi="Verdana"/>
                  <w:color w:val="003366"/>
                </w:rPr>
                <w:id w:val="-1878543634"/>
                <w:placeholder>
                  <w:docPart w:val="E0632F71D57E4B238ECCCCBCFC1355ED"/>
                </w:placeholder>
                <w:showingPlcHdr/>
                <w:text/>
              </w:sdtPr>
              <w:sdtEndPr/>
              <w:sdtContent>
                <w:r w:rsidR="00E365C9">
                  <w:rPr>
                    <w:rFonts w:ascii="Verdana" w:hAnsi="Verdana"/>
                    <w:color w:val="003366"/>
                  </w:rPr>
                  <w:t xml:space="preserve">                                      </w:t>
                </w:r>
                <w:r w:rsidR="00E365C9">
                  <w:rPr>
                    <w:rStyle w:val="PlaceholderText"/>
                    <w:lang w:val="fr-BE"/>
                  </w:rPr>
                  <w:t xml:space="preserve"> </w:t>
                </w:r>
              </w:sdtContent>
            </w:sdt>
          </w:p>
          <w:p w14:paraId="17063C5D" w14:textId="77777777" w:rsidR="00405EDB" w:rsidRPr="00BC07C3" w:rsidRDefault="00405EDB" w:rsidP="00BC07C3">
            <w:pPr>
              <w:rPr>
                <w:rFonts w:ascii="Verdana" w:hAnsi="Verdana"/>
                <w:color w:val="003366"/>
                <w:lang w:val="fr-BE"/>
              </w:rPr>
            </w:pPr>
            <w:r w:rsidRPr="00087F43">
              <w:rPr>
                <w:rFonts w:ascii="Verdana" w:hAnsi="Verdana"/>
                <w:color w:val="003366"/>
                <w:lang w:val="fr-BE"/>
              </w:rPr>
              <w:t xml:space="preserve">    </w:t>
            </w:r>
            <w:sdt>
              <w:sdtPr>
                <w:rPr>
                  <w:rFonts w:ascii="Verdana" w:hAnsi="Verdana"/>
                  <w:color w:val="003366"/>
                </w:rPr>
                <w:id w:val="-995033394"/>
                <w:placeholder>
                  <w:docPart w:val="E4AC12A8D4C943E5A329B1CAA829B3EA"/>
                </w:placeholder>
                <w:showingPlcHdr/>
                <w:text/>
              </w:sdtPr>
              <w:sdtEndPr/>
              <w:sdtContent>
                <w:r>
                  <w:rPr>
                    <w:rFonts w:ascii="Verdana" w:hAnsi="Verdana"/>
                    <w:color w:val="003366"/>
                  </w:rPr>
                  <w:t xml:space="preserve">                                      </w:t>
                </w:r>
                <w:r>
                  <w:rPr>
                    <w:rStyle w:val="PlaceholderText"/>
                    <w:lang w:val="fr-BE"/>
                  </w:rPr>
                  <w:t xml:space="preserve"> </w:t>
                </w:r>
              </w:sdtContent>
            </w:sdt>
          </w:p>
        </w:tc>
      </w:tr>
      <w:tr w:rsidR="00405EDB" w:rsidRPr="00744527" w14:paraId="3AD1BA8A" w14:textId="77777777" w:rsidTr="00AF64D2">
        <w:trPr>
          <w:trHeight w:val="386"/>
          <w:jc w:val="center"/>
        </w:trPr>
        <w:tc>
          <w:tcPr>
            <w:tcW w:w="8330" w:type="dxa"/>
            <w:gridSpan w:val="2"/>
            <w:tcBorders>
              <w:right w:val="single" w:sz="4" w:space="0" w:color="auto"/>
            </w:tcBorders>
          </w:tcPr>
          <w:p w14:paraId="5E2C40B6" w14:textId="77777777" w:rsidR="00405EDB" w:rsidRPr="005C2D25" w:rsidRDefault="00405EDB" w:rsidP="003E2FB4">
            <w:pPr>
              <w:rPr>
                <w:rFonts w:ascii="Verdana" w:hAnsi="Verdana"/>
                <w:color w:val="003366"/>
                <w:lang w:val="fr-BE"/>
              </w:rPr>
            </w:pPr>
            <w:r w:rsidRPr="005C2D25">
              <w:rPr>
                <w:rFonts w:ascii="Verdana" w:hAnsi="Verdana"/>
                <w:b/>
                <w:color w:val="003366"/>
                <w:lang w:val="fr-BE"/>
              </w:rPr>
              <w:t>Adresse</w:t>
            </w:r>
            <w:r w:rsidRPr="005C2D25">
              <w:rPr>
                <w:rFonts w:ascii="Verdana" w:hAnsi="Verdana"/>
                <w:color w:val="003366"/>
                <w:lang w:val="fr-BE"/>
              </w:rPr>
              <w:t xml:space="preserve"> n° + rue </w:t>
            </w:r>
            <w:sdt>
              <w:sdtPr>
                <w:rPr>
                  <w:rFonts w:ascii="Verdana" w:hAnsi="Verdana"/>
                  <w:color w:val="003366"/>
                  <w:lang w:val="fr-BE"/>
                </w:rPr>
                <w:id w:val="-1722203935"/>
                <w:placeholder>
                  <w:docPart w:val="A25053189CAF4728B229EB1F5C37B5D3"/>
                </w:placeholder>
                <w:showingPlcHdr/>
                <w:text/>
              </w:sdtPr>
              <w:sdtEndPr/>
              <w:sdtContent>
                <w:r w:rsidR="00E365C9" w:rsidRPr="005C2D25">
                  <w:rPr>
                    <w:rStyle w:val="PlaceholderText"/>
                    <w:lang w:val="fr-BE"/>
                  </w:rPr>
                  <w:t xml:space="preserve"> </w:t>
                </w:r>
                <w:r w:rsidR="00E365C9">
                  <w:rPr>
                    <w:rStyle w:val="PlaceholderText"/>
                    <w:lang w:val="fr-BE"/>
                  </w:rPr>
                  <w:t xml:space="preserve">                                                                                                     </w:t>
                </w:r>
              </w:sdtContent>
            </w:sdt>
          </w:p>
          <w:p w14:paraId="62BB7456" w14:textId="77777777" w:rsidR="00405EDB" w:rsidRPr="005C2D25" w:rsidRDefault="00405EDB" w:rsidP="003E2FB4">
            <w:pPr>
              <w:rPr>
                <w:rFonts w:ascii="Verdana" w:hAnsi="Verdana"/>
                <w:color w:val="003366"/>
                <w:lang w:val="fr-BE"/>
              </w:rPr>
            </w:pPr>
          </w:p>
          <w:p w14:paraId="4C6AE880" w14:textId="77777777" w:rsidR="00405EDB" w:rsidRPr="005C2D25" w:rsidRDefault="00405EDB" w:rsidP="003E2FB4">
            <w:pPr>
              <w:rPr>
                <w:rFonts w:ascii="Verdana" w:hAnsi="Verdana"/>
                <w:color w:val="003366"/>
                <w:lang w:val="fr-BE"/>
              </w:rPr>
            </w:pPr>
            <w:r>
              <w:rPr>
                <w:rFonts w:ascii="Verdana" w:hAnsi="Verdana"/>
                <w:color w:val="003366"/>
                <w:lang w:val="fr-BE"/>
              </w:rPr>
              <w:t xml:space="preserve">        </w:t>
            </w:r>
            <w:r w:rsidRPr="005C2D25">
              <w:rPr>
                <w:rFonts w:ascii="Verdana" w:hAnsi="Verdana"/>
                <w:color w:val="003366"/>
                <w:lang w:val="fr-BE"/>
              </w:rPr>
              <w:t xml:space="preserve">     Code postale  </w:t>
            </w:r>
            <w:sdt>
              <w:sdtPr>
                <w:rPr>
                  <w:rFonts w:ascii="Verdana" w:hAnsi="Verdana"/>
                  <w:color w:val="003366"/>
                  <w:lang w:val="fr-BE"/>
                </w:rPr>
                <w:id w:val="1430386886"/>
                <w:placeholder>
                  <w:docPart w:val="F2B8127406C2464F8808200A69084CC1"/>
                </w:placeholder>
                <w:showingPlcHdr/>
                <w:text/>
              </w:sdtPr>
              <w:sdtEndPr/>
              <w:sdtContent>
                <w:r w:rsidR="00E365C9">
                  <w:rPr>
                    <w:rFonts w:ascii="Verdana" w:hAnsi="Verdana"/>
                    <w:color w:val="003366"/>
                    <w:lang w:val="fr-BE"/>
                  </w:rPr>
                  <w:t xml:space="preserve"> _ _ _ _ _</w:t>
                </w:r>
                <w:r w:rsidR="00E365C9" w:rsidRPr="005C2D25">
                  <w:rPr>
                    <w:rStyle w:val="PlaceholderText"/>
                    <w:lang w:val="fr-BE"/>
                  </w:rPr>
                  <w:t xml:space="preserve"> </w:t>
                </w:r>
              </w:sdtContent>
            </w:sdt>
            <w:r w:rsidRPr="005C2D25">
              <w:rPr>
                <w:rFonts w:ascii="Verdana" w:hAnsi="Verdana"/>
                <w:color w:val="003366"/>
                <w:lang w:val="fr-BE"/>
              </w:rPr>
              <w:t xml:space="preserve">  Commune </w:t>
            </w:r>
            <w:sdt>
              <w:sdtPr>
                <w:rPr>
                  <w:rFonts w:ascii="Verdana" w:hAnsi="Verdana"/>
                  <w:color w:val="003366"/>
                  <w:lang w:val="fr-BE"/>
                </w:rPr>
                <w:id w:val="-141351134"/>
                <w:placeholder>
                  <w:docPart w:val="FB6555D7CFC743D29EDD700468E01664"/>
                </w:placeholder>
                <w:showingPlcHdr/>
                <w:text/>
              </w:sdtPr>
              <w:sdtEndPr/>
              <w:sdtContent>
                <w:r w:rsidR="00E365C9">
                  <w:rPr>
                    <w:rFonts w:ascii="Verdana" w:hAnsi="Verdana"/>
                    <w:color w:val="003366"/>
                    <w:lang w:val="fr-BE"/>
                  </w:rPr>
                  <w:t xml:space="preserve">                        </w:t>
                </w:r>
                <w:r w:rsidR="00E365C9" w:rsidRPr="005C2D25">
                  <w:rPr>
                    <w:rStyle w:val="PlaceholderText"/>
                    <w:lang w:val="fr-BE"/>
                  </w:rPr>
                  <w:t xml:space="preserve"> </w:t>
                </w:r>
              </w:sdtContent>
            </w:sdt>
          </w:p>
          <w:p w14:paraId="3C66477F" w14:textId="77777777" w:rsidR="00405EDB" w:rsidRPr="005C2D25" w:rsidRDefault="00405EDB" w:rsidP="003E2FB4">
            <w:pPr>
              <w:rPr>
                <w:rFonts w:ascii="Verdana" w:hAnsi="Verdana"/>
                <w:color w:val="003366"/>
                <w:lang w:val="fr-BE"/>
              </w:rPr>
            </w:pPr>
          </w:p>
        </w:tc>
      </w:tr>
      <w:tr w:rsidR="00405EDB" w:rsidRPr="00744527" w14:paraId="6A6BA12E" w14:textId="77777777" w:rsidTr="00AF64D2">
        <w:trPr>
          <w:trHeight w:val="794"/>
          <w:jc w:val="center"/>
        </w:trPr>
        <w:tc>
          <w:tcPr>
            <w:tcW w:w="8330" w:type="dxa"/>
            <w:gridSpan w:val="2"/>
            <w:tcBorders>
              <w:right w:val="single" w:sz="4" w:space="0" w:color="auto"/>
            </w:tcBorders>
          </w:tcPr>
          <w:p w14:paraId="1AEE0D16" w14:textId="77777777" w:rsidR="00405EDB" w:rsidRPr="00B82CBB" w:rsidRDefault="00405EDB" w:rsidP="005C2D25">
            <w:pPr>
              <w:tabs>
                <w:tab w:val="center" w:pos="4057"/>
              </w:tabs>
              <w:spacing w:line="360" w:lineRule="auto"/>
              <w:rPr>
                <w:rFonts w:ascii="Verdana" w:hAnsi="Verdana"/>
                <w:b/>
                <w:color w:val="003366"/>
                <w:lang w:val="fr-BE"/>
              </w:rPr>
            </w:pPr>
            <w:r w:rsidRPr="00B82CBB">
              <w:rPr>
                <w:rFonts w:ascii="Verdana" w:hAnsi="Verdana"/>
                <w:b/>
                <w:color w:val="003366"/>
                <w:lang w:val="fr-BE"/>
              </w:rPr>
              <w:t xml:space="preserve">Numéro de téléphone </w:t>
            </w:r>
            <w:sdt>
              <w:sdtPr>
                <w:rPr>
                  <w:rFonts w:ascii="Verdana" w:hAnsi="Verdana"/>
                  <w:b/>
                  <w:color w:val="003366"/>
                  <w:lang w:val="fr-BE"/>
                </w:rPr>
                <w:id w:val="167383463"/>
                <w:placeholder>
                  <w:docPart w:val="F4016CC69E194BA8B4AFA21B293F2609"/>
                </w:placeholder>
                <w:showingPlcHdr/>
                <w:text/>
              </w:sdtPr>
              <w:sdtEndPr/>
              <w:sdtContent>
                <w:r w:rsidR="00E365C9" w:rsidRPr="00E365C9">
                  <w:rPr>
                    <w:rFonts w:ascii="Verdana" w:hAnsi="Verdana"/>
                    <w:color w:val="003366"/>
                    <w:lang w:val="fr-BE"/>
                  </w:rPr>
                  <w:t xml:space="preserve">                                                              </w:t>
                </w:r>
                <w:r w:rsidR="00E365C9" w:rsidRPr="00E365C9">
                  <w:rPr>
                    <w:rStyle w:val="PlaceholderText"/>
                    <w:lang w:val="fr-BE"/>
                  </w:rPr>
                  <w:t xml:space="preserve"> </w:t>
                </w:r>
              </w:sdtContent>
            </w:sdt>
          </w:p>
          <w:p w14:paraId="3978CD60" w14:textId="77777777" w:rsidR="00405EDB" w:rsidRPr="00B82CBB" w:rsidRDefault="00405EDB" w:rsidP="00B82CBB">
            <w:pPr>
              <w:spacing w:line="360" w:lineRule="auto"/>
              <w:rPr>
                <w:rFonts w:ascii="Verdana" w:hAnsi="Verdana"/>
                <w:b/>
                <w:color w:val="003366"/>
                <w:lang w:val="fr-BE"/>
              </w:rPr>
            </w:pPr>
            <w:r w:rsidRPr="00B82CBB">
              <w:rPr>
                <w:rFonts w:ascii="Verdana" w:hAnsi="Verdana"/>
                <w:b/>
                <w:color w:val="003366"/>
                <w:lang w:val="fr-BE"/>
              </w:rPr>
              <w:t xml:space="preserve">E-mail : </w:t>
            </w:r>
            <w:sdt>
              <w:sdtPr>
                <w:rPr>
                  <w:rFonts w:ascii="Verdana" w:hAnsi="Verdana"/>
                  <w:b/>
                  <w:color w:val="003366"/>
                  <w:lang w:val="fr-BE"/>
                </w:rPr>
                <w:id w:val="1945268548"/>
                <w:placeholder>
                  <w:docPart w:val="8336FBF9FECF42C7A0EDDC20A42C0A52"/>
                </w:placeholder>
                <w:showingPlcHdr/>
                <w:text/>
              </w:sdtPr>
              <w:sdtEndPr/>
              <w:sdtContent>
                <w:r w:rsidRPr="00E365C9">
                  <w:rPr>
                    <w:rFonts w:ascii="Verdana" w:hAnsi="Verdana"/>
                    <w:color w:val="003366"/>
                    <w:lang w:val="fr-BE"/>
                  </w:rPr>
                  <w:t xml:space="preserve">                                                                                    </w:t>
                </w:r>
                <w:r w:rsidRPr="00E365C9">
                  <w:rPr>
                    <w:rStyle w:val="PlaceholderText"/>
                    <w:lang w:val="fr-BE"/>
                  </w:rPr>
                  <w:t xml:space="preserve"> </w:t>
                </w:r>
              </w:sdtContent>
            </w:sdt>
          </w:p>
        </w:tc>
      </w:tr>
      <w:tr w:rsidR="00AF64D2" w:rsidRPr="00F979CC" w14:paraId="08B9FE85" w14:textId="77777777" w:rsidTr="00AF64D2">
        <w:trPr>
          <w:trHeight w:val="794"/>
          <w:jc w:val="center"/>
        </w:trPr>
        <w:tc>
          <w:tcPr>
            <w:tcW w:w="8330" w:type="dxa"/>
            <w:gridSpan w:val="2"/>
            <w:tcBorders>
              <w:right w:val="single" w:sz="4" w:space="0" w:color="auto"/>
            </w:tcBorders>
          </w:tcPr>
          <w:p w14:paraId="3E136297" w14:textId="77777777" w:rsidR="00AF64D2" w:rsidRPr="00AF64D2" w:rsidRDefault="00AF64D2" w:rsidP="006406AE">
            <w:pPr>
              <w:tabs>
                <w:tab w:val="center" w:pos="4057"/>
              </w:tabs>
              <w:spacing w:line="360" w:lineRule="auto"/>
              <w:rPr>
                <w:rFonts w:ascii="Verdana" w:hAnsi="Verdana"/>
                <w:color w:val="003366"/>
                <w:lang w:val="fr-BE"/>
              </w:rPr>
            </w:pPr>
            <w:r>
              <w:rPr>
                <w:rFonts w:ascii="Verdana" w:hAnsi="Verdana"/>
                <w:b/>
                <w:color w:val="003366"/>
                <w:lang w:val="fr-BE"/>
              </w:rPr>
              <w:t>Combien de prise</w:t>
            </w:r>
            <w:r w:rsidR="006406AE">
              <w:rPr>
                <w:rFonts w:ascii="Verdana" w:hAnsi="Verdana"/>
                <w:b/>
                <w:color w:val="003366"/>
                <w:lang w:val="fr-BE"/>
              </w:rPr>
              <w:t>s</w:t>
            </w:r>
            <w:r>
              <w:rPr>
                <w:rFonts w:ascii="Verdana" w:hAnsi="Verdana"/>
                <w:b/>
                <w:color w:val="003366"/>
                <w:lang w:val="fr-BE"/>
              </w:rPr>
              <w:t xml:space="preserve"> en charge avez-vous déjà signées ? </w:t>
            </w:r>
            <w:sdt>
              <w:sdtPr>
                <w:rPr>
                  <w:rFonts w:ascii="Verdana" w:hAnsi="Verdana"/>
                  <w:b/>
                  <w:color w:val="003366"/>
                  <w:lang w:val="fr-BE"/>
                </w:rPr>
                <w:id w:val="-755059228"/>
                <w:placeholder>
                  <w:docPart w:val="654887C50C874B8F8C7638658DCF2416"/>
                </w:placeholder>
                <w:showingPlcHdr/>
                <w:text/>
              </w:sdtPr>
              <w:sdtEndPr/>
              <w:sdtContent>
                <w:r w:rsidRPr="00E365C9">
                  <w:rPr>
                    <w:rFonts w:ascii="Verdana" w:hAnsi="Verdana"/>
                    <w:color w:val="003366"/>
                    <w:lang w:val="fr-BE"/>
                  </w:rPr>
                  <w:t xml:space="preserve">                    </w:t>
                </w:r>
              </w:sdtContent>
            </w:sdt>
            <w:r w:rsidRPr="00AF64D2">
              <w:rPr>
                <w:rFonts w:ascii="Verdana" w:hAnsi="Verdana"/>
                <w:b/>
                <w:color w:val="003366"/>
                <w:lang w:val="fr-BE"/>
              </w:rPr>
              <w:br/>
            </w:r>
            <w:r>
              <w:rPr>
                <w:rFonts w:ascii="Verdana" w:hAnsi="Verdana"/>
                <w:b/>
                <w:color w:val="003366"/>
                <w:lang w:val="fr-BE"/>
              </w:rPr>
              <w:t xml:space="preserve">Est-ce que vous avez une prise en charge en cours ? </w:t>
            </w:r>
            <w:sdt>
              <w:sdtPr>
                <w:rPr>
                  <w:rFonts w:ascii="Verdana" w:hAnsi="Verdana"/>
                  <w:color w:val="003366"/>
                  <w:lang w:val="fr-BE"/>
                </w:rPr>
                <w:id w:val="-123269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64D2">
                  <w:rPr>
                    <w:rFonts w:ascii="MS Gothic" w:eastAsia="MS Gothic" w:hAnsi="MS Gothic" w:hint="eastAsia"/>
                    <w:color w:val="003366"/>
                    <w:lang w:val="fr-BE"/>
                  </w:rPr>
                  <w:t>☐</w:t>
                </w:r>
              </w:sdtContent>
            </w:sdt>
            <w:r>
              <w:rPr>
                <w:rFonts w:ascii="Verdana" w:hAnsi="Verdana"/>
                <w:color w:val="003366"/>
                <w:lang w:val="fr-BE"/>
              </w:rPr>
              <w:t xml:space="preserve"> Oui  </w:t>
            </w:r>
            <w:sdt>
              <w:sdtPr>
                <w:rPr>
                  <w:rFonts w:ascii="Verdana" w:hAnsi="Verdana"/>
                  <w:color w:val="003366"/>
                  <w:lang w:val="fr-BE"/>
                </w:rPr>
                <w:id w:val="-178364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3366"/>
                    <w:lang w:val="fr-BE"/>
                  </w:rPr>
                  <w:t>☐</w:t>
                </w:r>
              </w:sdtContent>
            </w:sdt>
            <w:r>
              <w:rPr>
                <w:rFonts w:ascii="Verdana" w:hAnsi="Verdana"/>
                <w:color w:val="003366"/>
                <w:lang w:val="fr-BE"/>
              </w:rPr>
              <w:t xml:space="preserve"> Non</w:t>
            </w:r>
          </w:p>
        </w:tc>
      </w:tr>
    </w:tbl>
    <w:p w14:paraId="6265E89D" w14:textId="77777777" w:rsidR="00153180" w:rsidRDefault="00153180" w:rsidP="00405EDB">
      <w:pPr>
        <w:spacing w:after="0" w:line="240" w:lineRule="auto"/>
        <w:rPr>
          <w:rFonts w:ascii="Verdana" w:hAnsi="Verdana"/>
          <w:color w:val="003366"/>
          <w:sz w:val="14"/>
          <w:lang w:val="fr-BE"/>
        </w:rPr>
      </w:pPr>
    </w:p>
    <w:p w14:paraId="7A99C6FE" w14:textId="77777777" w:rsidR="00405EDB" w:rsidRPr="00405EDB" w:rsidRDefault="00405EDB" w:rsidP="00405EDB">
      <w:pPr>
        <w:spacing w:after="0" w:line="240" w:lineRule="auto"/>
        <w:rPr>
          <w:rFonts w:ascii="Verdana" w:hAnsi="Verdana"/>
          <w:b/>
          <w:color w:val="003366"/>
          <w:sz w:val="20"/>
          <w:u w:val="single"/>
          <w:lang w:val="fr-BE"/>
        </w:rPr>
      </w:pPr>
      <w:r>
        <w:rPr>
          <w:rFonts w:ascii="Verdana" w:hAnsi="Verdana"/>
          <w:b/>
          <w:color w:val="003366"/>
          <w:sz w:val="20"/>
          <w:u w:val="single"/>
          <w:lang w:val="fr-BE"/>
        </w:rPr>
        <w:t>Coordonnées de l’employeur</w:t>
      </w:r>
      <w:r w:rsidRPr="00405EDB">
        <w:rPr>
          <w:rFonts w:ascii="Verdana" w:hAnsi="Verdana"/>
          <w:b/>
          <w:color w:val="003366"/>
          <w:sz w:val="20"/>
          <w:u w:val="single"/>
          <w:lang w:val="fr-BE"/>
        </w:rPr>
        <w:t>:</w:t>
      </w:r>
    </w:p>
    <w:p w14:paraId="7873F70E" w14:textId="77777777" w:rsidR="00405EDB" w:rsidRPr="00405EDB" w:rsidRDefault="00405EDB" w:rsidP="00405EDB">
      <w:pPr>
        <w:spacing w:after="0" w:line="240" w:lineRule="auto"/>
        <w:rPr>
          <w:rFonts w:ascii="Verdana" w:hAnsi="Verdana"/>
          <w:color w:val="003366"/>
          <w:sz w:val="20"/>
          <w:lang w:val="fr-BE"/>
        </w:rPr>
      </w:pPr>
    </w:p>
    <w:tbl>
      <w:tblPr>
        <w:tblStyle w:val="TableGrid"/>
        <w:tblpPr w:leftFromText="180" w:rightFromText="180" w:vertAnchor="text" w:tblpY="1"/>
        <w:tblOverlap w:val="never"/>
        <w:tblW w:w="8330" w:type="dxa"/>
        <w:tblLook w:val="04A0" w:firstRow="1" w:lastRow="0" w:firstColumn="1" w:lastColumn="0" w:noHBand="0" w:noVBand="1"/>
      </w:tblPr>
      <w:tblGrid>
        <w:gridCol w:w="8330"/>
      </w:tblGrid>
      <w:tr w:rsidR="00405EDB" w:rsidRPr="00405EDB" w14:paraId="25927990" w14:textId="77777777" w:rsidTr="006406AE">
        <w:trPr>
          <w:trHeight w:val="397"/>
        </w:trPr>
        <w:tc>
          <w:tcPr>
            <w:tcW w:w="8330" w:type="dxa"/>
            <w:tcBorders>
              <w:right w:val="single" w:sz="4" w:space="0" w:color="auto"/>
            </w:tcBorders>
            <w:vAlign w:val="center"/>
          </w:tcPr>
          <w:p w14:paraId="13D9CCCC" w14:textId="77777777" w:rsidR="00405EDB" w:rsidRPr="00BC07C3" w:rsidRDefault="00405EDB" w:rsidP="006406AE">
            <w:pPr>
              <w:rPr>
                <w:rFonts w:ascii="Verdana" w:hAnsi="Verdana"/>
                <w:color w:val="003366"/>
                <w:sz w:val="16"/>
                <w:lang w:val="fr-BE"/>
              </w:rPr>
            </w:pPr>
            <w:r>
              <w:rPr>
                <w:rFonts w:ascii="Verdana" w:hAnsi="Verdana"/>
                <w:b/>
                <w:color w:val="003366"/>
                <w:lang w:val="fr-BE"/>
              </w:rPr>
              <w:t>Employeur</w:t>
            </w:r>
          </w:p>
        </w:tc>
      </w:tr>
      <w:tr w:rsidR="00405EDB" w:rsidRPr="00744527" w14:paraId="7D9B60B1" w14:textId="77777777" w:rsidTr="006406AE">
        <w:trPr>
          <w:trHeight w:val="386"/>
        </w:trPr>
        <w:tc>
          <w:tcPr>
            <w:tcW w:w="8330" w:type="dxa"/>
            <w:tcBorders>
              <w:right w:val="single" w:sz="4" w:space="0" w:color="auto"/>
            </w:tcBorders>
          </w:tcPr>
          <w:p w14:paraId="7F4E5FC7" w14:textId="77777777" w:rsidR="00405EDB" w:rsidRPr="005C2D25" w:rsidRDefault="00405EDB" w:rsidP="006406AE">
            <w:pPr>
              <w:rPr>
                <w:rFonts w:ascii="Verdana" w:hAnsi="Verdana"/>
                <w:color w:val="003366"/>
                <w:lang w:val="fr-BE"/>
              </w:rPr>
            </w:pPr>
            <w:r w:rsidRPr="005C2D25">
              <w:rPr>
                <w:rFonts w:ascii="Verdana" w:hAnsi="Verdana"/>
                <w:b/>
                <w:color w:val="003366"/>
                <w:lang w:val="fr-BE"/>
              </w:rPr>
              <w:t>Adresse</w:t>
            </w:r>
            <w:r w:rsidRPr="005C2D25">
              <w:rPr>
                <w:rFonts w:ascii="Verdana" w:hAnsi="Verdana"/>
                <w:color w:val="003366"/>
                <w:lang w:val="fr-BE"/>
              </w:rPr>
              <w:t xml:space="preserve"> n° + rue </w:t>
            </w:r>
            <w:sdt>
              <w:sdtPr>
                <w:rPr>
                  <w:rFonts w:ascii="Verdana" w:hAnsi="Verdana"/>
                  <w:color w:val="003366"/>
                  <w:lang w:val="fr-BE"/>
                </w:rPr>
                <w:id w:val="541335951"/>
                <w:showingPlcHdr/>
                <w:text/>
              </w:sdtPr>
              <w:sdtEndPr/>
              <w:sdtContent>
                <w:r w:rsidRPr="00E365C9">
                  <w:rPr>
                    <w:rStyle w:val="PlaceholderText"/>
                    <w:rFonts w:ascii="Verdana" w:hAnsi="Verdana"/>
                    <w:lang w:val="fr-BE"/>
                  </w:rPr>
                  <w:t xml:space="preserve">                                                                                                     </w:t>
                </w:r>
                <w:r>
                  <w:rPr>
                    <w:rStyle w:val="PlaceholderText"/>
                    <w:lang w:val="fr-BE"/>
                  </w:rPr>
                  <w:t xml:space="preserve"> </w:t>
                </w:r>
              </w:sdtContent>
            </w:sdt>
          </w:p>
          <w:p w14:paraId="7CBD46A8" w14:textId="77777777" w:rsidR="00405EDB" w:rsidRPr="005C2D25" w:rsidRDefault="00405EDB" w:rsidP="006406AE">
            <w:pPr>
              <w:rPr>
                <w:rFonts w:ascii="Verdana" w:hAnsi="Verdana"/>
                <w:color w:val="003366"/>
                <w:lang w:val="fr-BE"/>
              </w:rPr>
            </w:pPr>
          </w:p>
          <w:p w14:paraId="044C947E" w14:textId="77777777" w:rsidR="00405EDB" w:rsidRPr="005C2D25" w:rsidRDefault="00405EDB" w:rsidP="006406AE">
            <w:pPr>
              <w:rPr>
                <w:rFonts w:ascii="Verdana" w:hAnsi="Verdana"/>
                <w:color w:val="003366"/>
                <w:lang w:val="fr-BE"/>
              </w:rPr>
            </w:pPr>
            <w:r>
              <w:rPr>
                <w:rFonts w:ascii="Verdana" w:hAnsi="Verdana"/>
                <w:color w:val="003366"/>
                <w:lang w:val="fr-BE"/>
              </w:rPr>
              <w:t xml:space="preserve"> </w:t>
            </w:r>
            <w:r w:rsidRPr="005C2D25">
              <w:rPr>
                <w:rFonts w:ascii="Verdana" w:hAnsi="Verdana"/>
                <w:color w:val="003366"/>
                <w:lang w:val="fr-BE"/>
              </w:rPr>
              <w:t xml:space="preserve">             Code postale  </w:t>
            </w:r>
            <w:sdt>
              <w:sdtPr>
                <w:rPr>
                  <w:rFonts w:ascii="Verdana" w:hAnsi="Verdana"/>
                  <w:color w:val="003366"/>
                  <w:lang w:val="fr-BE"/>
                </w:rPr>
                <w:id w:val="-1174178524"/>
                <w:showingPlcHdr/>
                <w:text/>
              </w:sdtPr>
              <w:sdtEndPr/>
              <w:sdtContent>
                <w:r>
                  <w:rPr>
                    <w:rFonts w:ascii="Verdana" w:hAnsi="Verdana"/>
                    <w:color w:val="003366"/>
                    <w:lang w:val="fr-BE"/>
                  </w:rPr>
                  <w:t xml:space="preserve"> _ _ _ _ _</w:t>
                </w:r>
                <w:r w:rsidRPr="005C2D25">
                  <w:rPr>
                    <w:rStyle w:val="PlaceholderText"/>
                    <w:lang w:val="fr-BE"/>
                  </w:rPr>
                  <w:t xml:space="preserve"> </w:t>
                </w:r>
              </w:sdtContent>
            </w:sdt>
            <w:r w:rsidRPr="005C2D25">
              <w:rPr>
                <w:rFonts w:ascii="Verdana" w:hAnsi="Verdana"/>
                <w:color w:val="003366"/>
                <w:lang w:val="fr-BE"/>
              </w:rPr>
              <w:t xml:space="preserve">  Commune </w:t>
            </w:r>
            <w:sdt>
              <w:sdtPr>
                <w:rPr>
                  <w:rFonts w:ascii="Verdana" w:hAnsi="Verdana"/>
                  <w:color w:val="003366"/>
                  <w:lang w:val="fr-BE"/>
                </w:rPr>
                <w:id w:val="800035899"/>
                <w:showingPlcHdr/>
                <w:text/>
              </w:sdtPr>
              <w:sdtEndPr/>
              <w:sdtContent>
                <w:r>
                  <w:rPr>
                    <w:rFonts w:ascii="Verdana" w:hAnsi="Verdana"/>
                    <w:color w:val="003366"/>
                    <w:lang w:val="fr-BE"/>
                  </w:rPr>
                  <w:t xml:space="preserve">                        </w:t>
                </w:r>
                <w:r w:rsidRPr="005C2D25">
                  <w:rPr>
                    <w:rStyle w:val="PlaceholderText"/>
                    <w:lang w:val="fr-BE"/>
                  </w:rPr>
                  <w:t xml:space="preserve"> </w:t>
                </w:r>
              </w:sdtContent>
            </w:sdt>
          </w:p>
          <w:p w14:paraId="08E96A30" w14:textId="77777777" w:rsidR="00405EDB" w:rsidRPr="005C2D25" w:rsidRDefault="00405EDB" w:rsidP="006406AE">
            <w:pPr>
              <w:rPr>
                <w:rFonts w:ascii="Verdana" w:hAnsi="Verdana"/>
                <w:color w:val="003366"/>
                <w:lang w:val="fr-BE"/>
              </w:rPr>
            </w:pPr>
          </w:p>
        </w:tc>
      </w:tr>
      <w:tr w:rsidR="00405EDB" w:rsidRPr="00744527" w14:paraId="4994C7C0" w14:textId="77777777" w:rsidTr="006406AE">
        <w:trPr>
          <w:trHeight w:val="794"/>
        </w:trPr>
        <w:tc>
          <w:tcPr>
            <w:tcW w:w="8330" w:type="dxa"/>
            <w:tcBorders>
              <w:right w:val="single" w:sz="4" w:space="0" w:color="auto"/>
            </w:tcBorders>
          </w:tcPr>
          <w:p w14:paraId="4CD95B6A" w14:textId="77777777" w:rsidR="00405EDB" w:rsidRPr="00B82CBB" w:rsidRDefault="00405EDB" w:rsidP="006406AE">
            <w:pPr>
              <w:tabs>
                <w:tab w:val="center" w:pos="4057"/>
              </w:tabs>
              <w:spacing w:line="360" w:lineRule="auto"/>
              <w:rPr>
                <w:rFonts w:ascii="Verdana" w:hAnsi="Verdana"/>
                <w:b/>
                <w:color w:val="003366"/>
                <w:lang w:val="fr-BE"/>
              </w:rPr>
            </w:pPr>
            <w:r w:rsidRPr="00B82CBB">
              <w:rPr>
                <w:rFonts w:ascii="Verdana" w:hAnsi="Verdana"/>
                <w:b/>
                <w:color w:val="003366"/>
                <w:lang w:val="fr-BE"/>
              </w:rPr>
              <w:t>Numéro de téléphone</w:t>
            </w:r>
            <w:r>
              <w:rPr>
                <w:rFonts w:ascii="Verdana" w:hAnsi="Verdana"/>
                <w:b/>
                <w:color w:val="003366"/>
                <w:lang w:val="fr-BE"/>
              </w:rPr>
              <w:t xml:space="preserve"> fixe</w:t>
            </w:r>
            <w:r w:rsidRPr="00B82CBB">
              <w:rPr>
                <w:rFonts w:ascii="Verdana" w:hAnsi="Verdana"/>
                <w:b/>
                <w:color w:val="003366"/>
                <w:lang w:val="fr-BE"/>
              </w:rPr>
              <w:t xml:space="preserve"> </w:t>
            </w:r>
            <w:sdt>
              <w:sdtPr>
                <w:rPr>
                  <w:rFonts w:ascii="Verdana" w:hAnsi="Verdana"/>
                  <w:b/>
                  <w:color w:val="003366"/>
                  <w:lang w:val="fr-BE"/>
                </w:rPr>
                <w:id w:val="-109508419"/>
                <w:showingPlcHdr/>
                <w:text/>
              </w:sdtPr>
              <w:sdtEndPr/>
              <w:sdtContent>
                <w:r w:rsidRPr="00E365C9">
                  <w:rPr>
                    <w:rFonts w:ascii="Verdana" w:hAnsi="Verdana"/>
                    <w:color w:val="003366"/>
                    <w:lang w:val="fr-BE"/>
                  </w:rPr>
                  <w:t xml:space="preserve">                                                              </w:t>
                </w:r>
                <w:r w:rsidRPr="00E365C9">
                  <w:rPr>
                    <w:rStyle w:val="PlaceholderText"/>
                    <w:lang w:val="fr-BE"/>
                  </w:rPr>
                  <w:t xml:space="preserve"> </w:t>
                </w:r>
              </w:sdtContent>
            </w:sdt>
            <w:r>
              <w:rPr>
                <w:rFonts w:ascii="Verdana" w:hAnsi="Verdana"/>
                <w:b/>
                <w:color w:val="003366"/>
                <w:lang w:val="fr-BE"/>
              </w:rPr>
              <w:br/>
            </w:r>
            <w:r w:rsidRPr="00B82CBB">
              <w:rPr>
                <w:rFonts w:ascii="Verdana" w:hAnsi="Verdana"/>
                <w:b/>
                <w:color w:val="003366"/>
                <w:lang w:val="fr-BE"/>
              </w:rPr>
              <w:t xml:space="preserve">E-mail : </w:t>
            </w:r>
            <w:sdt>
              <w:sdtPr>
                <w:rPr>
                  <w:rFonts w:ascii="Verdana" w:hAnsi="Verdana"/>
                  <w:b/>
                  <w:color w:val="003366"/>
                  <w:lang w:val="fr-BE"/>
                </w:rPr>
                <w:id w:val="-1782410743"/>
                <w:showingPlcHdr/>
                <w:text/>
              </w:sdtPr>
              <w:sdtEndPr/>
              <w:sdtContent>
                <w:r w:rsidRPr="00E365C9">
                  <w:rPr>
                    <w:rFonts w:ascii="Verdana" w:hAnsi="Verdana"/>
                    <w:color w:val="003366"/>
                    <w:lang w:val="fr-BE"/>
                  </w:rPr>
                  <w:t xml:space="preserve">                                                                                    </w:t>
                </w:r>
                <w:r w:rsidRPr="00E365C9">
                  <w:rPr>
                    <w:rStyle w:val="PlaceholderText"/>
                    <w:lang w:val="fr-BE"/>
                  </w:rPr>
                  <w:t xml:space="preserve"> </w:t>
                </w:r>
              </w:sdtContent>
            </w:sdt>
          </w:p>
        </w:tc>
      </w:tr>
      <w:tr w:rsidR="00405EDB" w:rsidRPr="00F979CC" w14:paraId="3CFC1000" w14:textId="77777777" w:rsidTr="006406AE">
        <w:trPr>
          <w:trHeight w:val="510"/>
        </w:trPr>
        <w:tc>
          <w:tcPr>
            <w:tcW w:w="8330" w:type="dxa"/>
            <w:tcBorders>
              <w:right w:val="single" w:sz="4" w:space="0" w:color="auto"/>
            </w:tcBorders>
            <w:vAlign w:val="center"/>
          </w:tcPr>
          <w:p w14:paraId="6BBFED36" w14:textId="77777777" w:rsidR="00405EDB" w:rsidRPr="00B82CBB" w:rsidRDefault="00405EDB" w:rsidP="006406AE">
            <w:pPr>
              <w:tabs>
                <w:tab w:val="center" w:pos="4057"/>
              </w:tabs>
              <w:spacing w:line="360" w:lineRule="auto"/>
              <w:rPr>
                <w:rFonts w:ascii="Verdana" w:hAnsi="Verdana"/>
                <w:b/>
                <w:color w:val="003366"/>
                <w:lang w:val="fr-BE"/>
              </w:rPr>
            </w:pPr>
            <w:r>
              <w:rPr>
                <w:rFonts w:ascii="Verdana" w:hAnsi="Verdana"/>
                <w:b/>
                <w:color w:val="003366"/>
                <w:lang w:val="fr-BE"/>
              </w:rPr>
              <w:t xml:space="preserve">Responsable ressources humaines : </w:t>
            </w:r>
            <w:sdt>
              <w:sdtPr>
                <w:rPr>
                  <w:rFonts w:ascii="Verdana" w:hAnsi="Verdana"/>
                  <w:b/>
                  <w:color w:val="003366"/>
                  <w:lang w:val="fr-BE"/>
                </w:rPr>
                <w:id w:val="1950808913"/>
                <w:showingPlcHdr/>
                <w:text/>
              </w:sdtPr>
              <w:sdtEndPr/>
              <w:sdtContent>
                <w:r w:rsidRPr="00E365C9">
                  <w:rPr>
                    <w:rFonts w:ascii="Verdana" w:hAnsi="Verdana"/>
                    <w:color w:val="003366"/>
                    <w:lang w:val="fr-BE"/>
                  </w:rPr>
                  <w:t xml:space="preserve">                                                   </w:t>
                </w:r>
              </w:sdtContent>
            </w:sdt>
          </w:p>
        </w:tc>
      </w:tr>
      <w:tr w:rsidR="006406AE" w:rsidRPr="00744527" w14:paraId="42199F84" w14:textId="77777777" w:rsidTr="006406AE">
        <w:trPr>
          <w:trHeight w:val="510"/>
        </w:trPr>
        <w:tc>
          <w:tcPr>
            <w:tcW w:w="8330" w:type="dxa"/>
            <w:tcBorders>
              <w:right w:val="single" w:sz="4" w:space="0" w:color="auto"/>
            </w:tcBorders>
            <w:vAlign w:val="center"/>
          </w:tcPr>
          <w:p w14:paraId="2CFEB2AF" w14:textId="77777777" w:rsidR="006406AE" w:rsidRPr="006406AE" w:rsidRDefault="006406AE" w:rsidP="006406AE">
            <w:pPr>
              <w:tabs>
                <w:tab w:val="center" w:pos="4057"/>
              </w:tabs>
              <w:spacing w:line="360" w:lineRule="auto"/>
              <w:rPr>
                <w:rFonts w:ascii="Verdana" w:hAnsi="Verdana"/>
                <w:color w:val="003366"/>
                <w:lang w:val="fr-BE"/>
              </w:rPr>
            </w:pPr>
            <w:r>
              <w:rPr>
                <w:rFonts w:ascii="Verdana" w:hAnsi="Verdana"/>
                <w:b/>
                <w:color w:val="003366"/>
                <w:lang w:val="fr-BE"/>
              </w:rPr>
              <w:t xml:space="preserve">Type de contrat : </w:t>
            </w:r>
            <w:sdt>
              <w:sdtPr>
                <w:rPr>
                  <w:rFonts w:ascii="Verdana" w:hAnsi="Verdana"/>
                  <w:color w:val="003366"/>
                  <w:lang w:val="fr-BE"/>
                </w:rPr>
                <w:id w:val="42793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3366"/>
                    <w:lang w:val="fr-BE"/>
                  </w:rPr>
                  <w:t>☐</w:t>
                </w:r>
              </w:sdtContent>
            </w:sdt>
            <w:r>
              <w:rPr>
                <w:rFonts w:ascii="Verdana" w:hAnsi="Verdana"/>
                <w:color w:val="003366"/>
                <w:lang w:val="fr-BE"/>
              </w:rPr>
              <w:t xml:space="preserve"> CDD   </w:t>
            </w:r>
            <w:sdt>
              <w:sdtPr>
                <w:rPr>
                  <w:rFonts w:ascii="Verdana" w:hAnsi="Verdana"/>
                  <w:color w:val="003366"/>
                  <w:lang w:val="fr-BE"/>
                </w:rPr>
                <w:id w:val="153608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3366"/>
                    <w:lang w:val="fr-BE"/>
                  </w:rPr>
                  <w:t>☐</w:t>
                </w:r>
              </w:sdtContent>
            </w:sdt>
            <w:r>
              <w:rPr>
                <w:rFonts w:ascii="Verdana" w:hAnsi="Verdana"/>
                <w:color w:val="003366"/>
                <w:lang w:val="fr-BE"/>
              </w:rPr>
              <w:t xml:space="preserve"> CDI</w:t>
            </w:r>
            <w:r w:rsidR="00302D90">
              <w:rPr>
                <w:rFonts w:ascii="Verdana" w:hAnsi="Verdana"/>
                <w:color w:val="003366"/>
                <w:lang w:val="fr-BE"/>
              </w:rPr>
              <w:t xml:space="preserve">  </w:t>
            </w:r>
            <w:sdt>
              <w:sdtPr>
                <w:rPr>
                  <w:rFonts w:ascii="Verdana" w:hAnsi="Verdana"/>
                  <w:color w:val="003366"/>
                  <w:lang w:val="fr-BE"/>
                </w:rPr>
                <w:id w:val="-103819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D90">
                  <w:rPr>
                    <w:rFonts w:ascii="MS Gothic" w:eastAsia="MS Gothic" w:hAnsi="MS Gothic" w:hint="eastAsia"/>
                    <w:color w:val="003366"/>
                    <w:lang w:val="fr-BE"/>
                  </w:rPr>
                  <w:t>☐</w:t>
                </w:r>
              </w:sdtContent>
            </w:sdt>
            <w:r w:rsidR="00302D90">
              <w:rPr>
                <w:rFonts w:ascii="Verdana" w:hAnsi="Verdana"/>
                <w:color w:val="003366"/>
                <w:lang w:val="fr-BE"/>
              </w:rPr>
              <w:t xml:space="preserve"> Intérim</w:t>
            </w:r>
          </w:p>
        </w:tc>
      </w:tr>
    </w:tbl>
    <w:p w14:paraId="6C0970C7" w14:textId="77777777" w:rsidR="00405EDB" w:rsidRDefault="006406AE" w:rsidP="00405EDB">
      <w:pPr>
        <w:spacing w:after="0" w:line="240" w:lineRule="auto"/>
        <w:rPr>
          <w:rFonts w:ascii="Verdana" w:hAnsi="Verdana"/>
          <w:color w:val="003366"/>
          <w:sz w:val="14"/>
          <w:lang w:val="fr-BE"/>
        </w:rPr>
      </w:pPr>
      <w:r>
        <w:rPr>
          <w:rFonts w:ascii="Verdana" w:hAnsi="Verdana"/>
          <w:color w:val="003366"/>
          <w:sz w:val="14"/>
          <w:lang w:val="fr-BE"/>
        </w:rPr>
        <w:br w:type="textWrapping" w:clear="all"/>
      </w:r>
    </w:p>
    <w:p w14:paraId="41387CBA" w14:textId="77777777" w:rsidR="00405EDB" w:rsidRDefault="00405EDB" w:rsidP="00405EDB">
      <w:pPr>
        <w:spacing w:after="0" w:line="240" w:lineRule="auto"/>
        <w:rPr>
          <w:rFonts w:ascii="Verdana" w:hAnsi="Verdana"/>
          <w:b/>
          <w:color w:val="003366"/>
          <w:sz w:val="20"/>
          <w:u w:val="single"/>
          <w:lang w:val="fr-BE"/>
        </w:rPr>
      </w:pPr>
      <w:r>
        <w:rPr>
          <w:rFonts w:ascii="Verdana" w:hAnsi="Verdana"/>
          <w:b/>
          <w:color w:val="003366"/>
          <w:sz w:val="20"/>
          <w:u w:val="single"/>
          <w:lang w:val="fr-BE"/>
        </w:rPr>
        <w:t>Signature :</w:t>
      </w:r>
    </w:p>
    <w:p w14:paraId="2F15BDEB" w14:textId="77777777" w:rsidR="00405EDB" w:rsidRPr="00405EDB" w:rsidRDefault="00405EDB" w:rsidP="00405EDB">
      <w:pPr>
        <w:spacing w:after="0" w:line="240" w:lineRule="auto"/>
        <w:rPr>
          <w:rFonts w:ascii="Verdana" w:hAnsi="Verdana"/>
          <w:b/>
          <w:color w:val="003366"/>
          <w:sz w:val="20"/>
          <w:u w:val="single"/>
          <w:lang w:val="fr-BE"/>
        </w:rPr>
      </w:pPr>
    </w:p>
    <w:tbl>
      <w:tblPr>
        <w:tblStyle w:val="TableGrid"/>
        <w:tblW w:w="8330" w:type="dxa"/>
        <w:jc w:val="center"/>
        <w:tblLook w:val="04A0" w:firstRow="1" w:lastRow="0" w:firstColumn="1" w:lastColumn="0" w:noHBand="0" w:noVBand="1"/>
      </w:tblPr>
      <w:tblGrid>
        <w:gridCol w:w="4165"/>
        <w:gridCol w:w="4165"/>
      </w:tblGrid>
      <w:tr w:rsidR="00405EDB" w:rsidRPr="00744527" w14:paraId="2380B440" w14:textId="77777777" w:rsidTr="00AF64D2">
        <w:trPr>
          <w:trHeight w:val="386"/>
          <w:jc w:val="center"/>
        </w:trPr>
        <w:tc>
          <w:tcPr>
            <w:tcW w:w="8330" w:type="dxa"/>
            <w:gridSpan w:val="2"/>
            <w:tcBorders>
              <w:right w:val="single" w:sz="4" w:space="0" w:color="auto"/>
            </w:tcBorders>
            <w:vAlign w:val="center"/>
          </w:tcPr>
          <w:p w14:paraId="7023ABBF" w14:textId="77777777" w:rsidR="00405EDB" w:rsidRDefault="00405EDB" w:rsidP="00DE6688">
            <w:pPr>
              <w:jc w:val="both"/>
              <w:rPr>
                <w:rFonts w:ascii="Verdana" w:hAnsi="Verdana"/>
                <w:color w:val="003366"/>
                <w:lang w:val="fr-BE"/>
              </w:rPr>
            </w:pPr>
            <w:r w:rsidRPr="001D75C6">
              <w:rPr>
                <w:rFonts w:ascii="Verdana" w:hAnsi="Verdana"/>
                <w:color w:val="003366"/>
                <w:sz w:val="18"/>
                <w:lang w:val="fr-BE"/>
              </w:rPr>
              <w:t xml:space="preserve">Je déclare que toutes les informations que j’ai fournies sont correctes et complètes. </w:t>
            </w:r>
          </w:p>
        </w:tc>
      </w:tr>
      <w:tr w:rsidR="00405EDB" w:rsidRPr="00153180" w14:paraId="6F04ABA6" w14:textId="77777777" w:rsidTr="00DE6688">
        <w:trPr>
          <w:trHeight w:val="386"/>
          <w:jc w:val="center"/>
        </w:trPr>
        <w:tc>
          <w:tcPr>
            <w:tcW w:w="4165" w:type="dxa"/>
            <w:tcBorders>
              <w:right w:val="single" w:sz="24" w:space="0" w:color="003366"/>
            </w:tcBorders>
            <w:vAlign w:val="center"/>
          </w:tcPr>
          <w:p w14:paraId="1B8FCA74" w14:textId="77777777" w:rsidR="00405EDB" w:rsidRPr="00153180" w:rsidRDefault="00405EDB" w:rsidP="00DE6688">
            <w:pPr>
              <w:spacing w:line="360" w:lineRule="auto"/>
              <w:rPr>
                <w:rFonts w:ascii="Verdana" w:hAnsi="Verdana"/>
                <w:b/>
                <w:color w:val="003366"/>
                <w:lang w:val="en-US"/>
              </w:rPr>
            </w:pPr>
            <w:r w:rsidRPr="00153180">
              <w:rPr>
                <w:rFonts w:ascii="Verdana" w:hAnsi="Verdana"/>
                <w:b/>
                <w:color w:val="003366"/>
                <w:lang w:val="en-US"/>
              </w:rPr>
              <w:t xml:space="preserve">Date </w:t>
            </w:r>
            <w:sdt>
              <w:sdtPr>
                <w:rPr>
                  <w:rFonts w:ascii="Verdana" w:hAnsi="Verdana"/>
                  <w:b/>
                  <w:color w:val="003366"/>
                  <w:lang w:val="fr-BE"/>
                </w:rPr>
                <w:id w:val="1826466467"/>
                <w:showingPlcHdr/>
                <w:text/>
              </w:sdtPr>
              <w:sdtEndPr/>
              <w:sdtContent>
                <w:r w:rsidRPr="00E365C9">
                  <w:rPr>
                    <w:rFonts w:ascii="Verdana" w:hAnsi="Verdana"/>
                    <w:color w:val="003366"/>
                    <w:lang w:val="fr-BE"/>
                  </w:rPr>
                  <w:t xml:space="preserve">                                </w:t>
                </w:r>
                <w:r w:rsidRPr="00E365C9">
                  <w:rPr>
                    <w:rStyle w:val="PlaceholderText"/>
                    <w:lang w:val="fr-BE"/>
                  </w:rPr>
                  <w:t xml:space="preserve"> </w:t>
                </w:r>
              </w:sdtContent>
            </w:sdt>
          </w:p>
          <w:p w14:paraId="76567763" w14:textId="77777777" w:rsidR="00405EDB" w:rsidRPr="00153180" w:rsidRDefault="00405EDB" w:rsidP="00DE6688">
            <w:pPr>
              <w:spacing w:line="360" w:lineRule="auto"/>
              <w:rPr>
                <w:rFonts w:ascii="Verdana" w:hAnsi="Verdana"/>
                <w:b/>
                <w:color w:val="003366"/>
                <w:lang w:val="en-US"/>
              </w:rPr>
            </w:pPr>
            <w:r w:rsidRPr="00153180">
              <w:rPr>
                <w:rFonts w:ascii="Verdana" w:hAnsi="Verdana"/>
                <w:b/>
                <w:color w:val="003366"/>
                <w:lang w:val="en-US"/>
              </w:rPr>
              <w:t>Lieu</w:t>
            </w:r>
            <w:r>
              <w:rPr>
                <w:rFonts w:ascii="Verdana" w:hAnsi="Verdana"/>
                <w:b/>
                <w:color w:val="003366"/>
                <w:lang w:val="en-US"/>
              </w:rPr>
              <w:t xml:space="preserve">  </w:t>
            </w:r>
            <w:sdt>
              <w:sdtPr>
                <w:rPr>
                  <w:rFonts w:ascii="Verdana" w:hAnsi="Verdana"/>
                  <w:b/>
                  <w:color w:val="003366"/>
                </w:rPr>
                <w:id w:val="-1628233470"/>
                <w:showingPlcHdr/>
                <w:text/>
              </w:sdtPr>
              <w:sdtEndPr/>
              <w:sdtContent>
                <w:r w:rsidRPr="00E365C9">
                  <w:rPr>
                    <w:rFonts w:ascii="Verdana" w:hAnsi="Verdana"/>
                    <w:color w:val="003366"/>
                  </w:rPr>
                  <w:t xml:space="preserve">                                </w:t>
                </w:r>
                <w:r w:rsidRPr="00E365C9">
                  <w:rPr>
                    <w:rStyle w:val="PlaceholderText"/>
                    <w:lang w:val="fr-BE"/>
                  </w:rPr>
                  <w:t xml:space="preserve"> </w:t>
                </w:r>
              </w:sdtContent>
            </w:sdt>
          </w:p>
        </w:tc>
        <w:tc>
          <w:tcPr>
            <w:tcW w:w="4165" w:type="dxa"/>
            <w:tcBorders>
              <w:top w:val="single" w:sz="24" w:space="0" w:color="003366"/>
              <w:left w:val="single" w:sz="24" w:space="0" w:color="003366"/>
              <w:bottom w:val="single" w:sz="24" w:space="0" w:color="003366"/>
              <w:right w:val="single" w:sz="18" w:space="0" w:color="003366"/>
            </w:tcBorders>
          </w:tcPr>
          <w:p w14:paraId="6E2F1A75" w14:textId="77777777" w:rsidR="00405EDB" w:rsidRDefault="00405EDB" w:rsidP="00DE6688">
            <w:pPr>
              <w:rPr>
                <w:rFonts w:ascii="Verdana" w:hAnsi="Verdana"/>
                <w:b/>
                <w:color w:val="003366"/>
                <w:lang w:val="en-US"/>
              </w:rPr>
            </w:pPr>
            <w:r w:rsidRPr="00153180">
              <w:rPr>
                <w:rFonts w:ascii="Verdana" w:hAnsi="Verdana"/>
                <w:b/>
                <w:color w:val="003366"/>
                <w:lang w:val="en-US"/>
              </w:rPr>
              <w:t xml:space="preserve">Signature du </w:t>
            </w:r>
            <w:r>
              <w:rPr>
                <w:rFonts w:ascii="Verdana" w:hAnsi="Verdana"/>
                <w:b/>
                <w:color w:val="003366"/>
                <w:lang w:val="en-US"/>
              </w:rPr>
              <w:t>garant</w:t>
            </w:r>
          </w:p>
          <w:p w14:paraId="2016E055" w14:textId="77777777" w:rsidR="00405EDB" w:rsidRDefault="00405EDB" w:rsidP="00DE6688">
            <w:pPr>
              <w:rPr>
                <w:rFonts w:ascii="Verdana" w:hAnsi="Verdana"/>
                <w:b/>
                <w:color w:val="003366"/>
                <w:lang w:val="en-US"/>
              </w:rPr>
            </w:pPr>
          </w:p>
          <w:p w14:paraId="28A8F106" w14:textId="77777777" w:rsidR="00405EDB" w:rsidRDefault="00405EDB" w:rsidP="00DE6688">
            <w:pPr>
              <w:rPr>
                <w:rFonts w:ascii="Verdana" w:hAnsi="Verdana"/>
                <w:b/>
                <w:color w:val="003366"/>
                <w:lang w:val="en-US"/>
              </w:rPr>
            </w:pPr>
          </w:p>
          <w:p w14:paraId="74334C57" w14:textId="77777777" w:rsidR="00405EDB" w:rsidRPr="00153180" w:rsidRDefault="00405EDB" w:rsidP="00DE6688">
            <w:pPr>
              <w:rPr>
                <w:rFonts w:ascii="Verdana" w:hAnsi="Verdana"/>
                <w:color w:val="003366"/>
                <w:lang w:val="en-US"/>
              </w:rPr>
            </w:pPr>
          </w:p>
        </w:tc>
      </w:tr>
    </w:tbl>
    <w:p w14:paraId="2139FDDC" w14:textId="77777777" w:rsidR="00405EDB" w:rsidRDefault="00405EDB" w:rsidP="00405EDB">
      <w:pPr>
        <w:spacing w:after="0" w:line="240" w:lineRule="auto"/>
        <w:rPr>
          <w:rFonts w:ascii="Verdana" w:hAnsi="Verdana"/>
          <w:color w:val="003366"/>
          <w:sz w:val="14"/>
          <w:lang w:val="fr-BE"/>
        </w:rPr>
      </w:pPr>
    </w:p>
    <w:p w14:paraId="48CCB2D1" w14:textId="77777777" w:rsidR="00405EDB" w:rsidRDefault="00405EDB" w:rsidP="00405EDB">
      <w:pPr>
        <w:spacing w:after="0" w:line="240" w:lineRule="auto"/>
        <w:rPr>
          <w:rFonts w:ascii="Verdana" w:hAnsi="Verdana"/>
          <w:color w:val="003366"/>
          <w:sz w:val="14"/>
          <w:lang w:val="fr-BE"/>
        </w:rPr>
      </w:pPr>
    </w:p>
    <w:tbl>
      <w:tblPr>
        <w:tblStyle w:val="TableGrid"/>
        <w:tblW w:w="8292" w:type="dxa"/>
        <w:jc w:val="center"/>
        <w:tblLook w:val="04A0" w:firstRow="1" w:lastRow="0" w:firstColumn="1" w:lastColumn="0" w:noHBand="0" w:noVBand="1"/>
      </w:tblPr>
      <w:tblGrid>
        <w:gridCol w:w="2764"/>
        <w:gridCol w:w="2764"/>
        <w:gridCol w:w="2764"/>
      </w:tblGrid>
      <w:tr w:rsidR="00405EDB" w:rsidRPr="00BC07C3" w14:paraId="1793751F" w14:textId="77777777" w:rsidTr="00405EDB">
        <w:trPr>
          <w:trHeight w:val="601"/>
          <w:jc w:val="center"/>
        </w:trPr>
        <w:tc>
          <w:tcPr>
            <w:tcW w:w="2764" w:type="dxa"/>
            <w:tcBorders>
              <w:top w:val="single" w:sz="18" w:space="0" w:color="003366"/>
              <w:left w:val="single" w:sz="18" w:space="0" w:color="003366"/>
              <w:bottom w:val="single" w:sz="18" w:space="0" w:color="003366"/>
              <w:right w:val="single" w:sz="18" w:space="0" w:color="003366"/>
            </w:tcBorders>
            <w:shd w:val="clear" w:color="auto" w:fill="C1E0FF"/>
            <w:vAlign w:val="center"/>
          </w:tcPr>
          <w:p w14:paraId="6FF4EA38" w14:textId="77777777" w:rsidR="00405EDB" w:rsidRPr="00BC07C3" w:rsidRDefault="00405EDB" w:rsidP="00405EDB">
            <w:pPr>
              <w:jc w:val="center"/>
              <w:rPr>
                <w:rFonts w:ascii="Verdana" w:hAnsi="Verdana"/>
                <w:b/>
                <w:color w:val="003366"/>
                <w:lang w:val="fr-BE"/>
              </w:rPr>
            </w:pPr>
            <w:r>
              <w:rPr>
                <w:rFonts w:ascii="Verdana" w:hAnsi="Verdana"/>
                <w:b/>
                <w:color w:val="003366"/>
                <w:lang w:val="fr-BE"/>
              </w:rPr>
              <w:t>Réservé aux services consulaires</w:t>
            </w:r>
          </w:p>
        </w:tc>
        <w:tc>
          <w:tcPr>
            <w:tcW w:w="2764" w:type="dxa"/>
            <w:tcBorders>
              <w:top w:val="single" w:sz="18" w:space="0" w:color="003366"/>
              <w:left w:val="single" w:sz="18" w:space="0" w:color="003366"/>
              <w:bottom w:val="single" w:sz="18" w:space="0" w:color="003366"/>
              <w:right w:val="single" w:sz="18" w:space="0" w:color="003366"/>
            </w:tcBorders>
            <w:shd w:val="clear" w:color="auto" w:fill="C1E0FF"/>
            <w:vAlign w:val="center"/>
          </w:tcPr>
          <w:p w14:paraId="21CA4E92" w14:textId="77777777" w:rsidR="00405EDB" w:rsidRPr="00E365C9" w:rsidRDefault="00405EDB" w:rsidP="00405EDB">
            <w:pPr>
              <w:ind w:left="34" w:hanging="34"/>
              <w:rPr>
                <w:rFonts w:ascii="Verdana" w:hAnsi="Verdana" w:cstheme="minorHAnsi"/>
                <w:color w:val="003366"/>
                <w:lang w:val="en-US"/>
              </w:rPr>
            </w:pPr>
            <w:r w:rsidRPr="00E365C9">
              <w:rPr>
                <w:rFonts w:ascii="Verdana" w:hAnsi="Verdana" w:cstheme="minorHAnsi"/>
                <w:color w:val="003366"/>
                <w:lang w:val="en-US"/>
              </w:rPr>
              <w:t>Date d’introduction</w:t>
            </w:r>
          </w:p>
          <w:sdt>
            <w:sdtPr>
              <w:rPr>
                <w:rFonts w:cstheme="minorHAnsi"/>
                <w:color w:val="003366"/>
                <w:sz w:val="16"/>
                <w:lang w:val="fr-BE"/>
              </w:rPr>
              <w:id w:val="-722206534"/>
              <w:showingPlcHdr/>
              <w:date>
                <w:dateFormat w:val="dd/M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93503FD" w14:textId="77777777" w:rsidR="00405EDB" w:rsidRPr="00E365C9" w:rsidRDefault="00E365C9" w:rsidP="00E365C9">
                <w:pPr>
                  <w:ind w:left="34" w:hanging="34"/>
                  <w:rPr>
                    <w:rFonts w:asciiTheme="minorHAnsi" w:hAnsiTheme="minorHAnsi" w:cstheme="minorHAnsi"/>
                    <w:color w:val="003366"/>
                    <w:sz w:val="16"/>
                    <w:lang w:val="en-US"/>
                  </w:rPr>
                </w:pPr>
                <w:r>
                  <w:rPr>
                    <w:rStyle w:val="PlaceholderText"/>
                    <w:rFonts w:ascii="Verdana" w:hAnsi="Verdana"/>
                    <w:lang w:val="en-US"/>
                  </w:rPr>
                  <w:t>_ _ / _ _ / _ _ _ _</w:t>
                </w:r>
              </w:p>
            </w:sdtContent>
          </w:sdt>
        </w:tc>
        <w:tc>
          <w:tcPr>
            <w:tcW w:w="2764" w:type="dxa"/>
            <w:tcBorders>
              <w:top w:val="single" w:sz="18" w:space="0" w:color="003366"/>
              <w:left w:val="single" w:sz="18" w:space="0" w:color="003366"/>
              <w:bottom w:val="single" w:sz="18" w:space="0" w:color="003366"/>
              <w:right w:val="single" w:sz="18" w:space="0" w:color="003366"/>
            </w:tcBorders>
            <w:shd w:val="clear" w:color="auto" w:fill="C1E0FF"/>
            <w:vAlign w:val="center"/>
          </w:tcPr>
          <w:p w14:paraId="31E6EFA8" w14:textId="77777777" w:rsidR="00405EDB" w:rsidRDefault="00405EDB" w:rsidP="00405EDB">
            <w:pPr>
              <w:rPr>
                <w:rFonts w:ascii="Verdana" w:hAnsi="Verdana"/>
                <w:color w:val="003366"/>
                <w:lang w:val="fr-BE"/>
              </w:rPr>
            </w:pPr>
            <w:r>
              <w:rPr>
                <w:rFonts w:ascii="Verdana" w:hAnsi="Verdana"/>
                <w:color w:val="003366"/>
                <w:lang w:val="fr-BE"/>
              </w:rPr>
              <w:t>Traité par :</w:t>
            </w:r>
          </w:p>
          <w:p w14:paraId="0384C558" w14:textId="77777777" w:rsidR="00405EDB" w:rsidRPr="00405EDB" w:rsidRDefault="00405EDB" w:rsidP="00405EDB">
            <w:pPr>
              <w:rPr>
                <w:rFonts w:ascii="Verdana" w:hAnsi="Verdana"/>
                <w:color w:val="003366"/>
                <w:lang w:val="fr-BE"/>
              </w:rPr>
            </w:pPr>
          </w:p>
        </w:tc>
      </w:tr>
    </w:tbl>
    <w:p w14:paraId="0F00E9ED" w14:textId="77777777" w:rsidR="00DE6688" w:rsidRPr="00CC49DE" w:rsidRDefault="00DE6688" w:rsidP="00CC49DE">
      <w:pPr>
        <w:rPr>
          <w:rFonts w:ascii="Verdana" w:hAnsi="Verdana"/>
          <w:color w:val="003366"/>
          <w:sz w:val="14"/>
          <w:lang w:val="fr-BE"/>
        </w:rPr>
      </w:pPr>
    </w:p>
    <w:sectPr w:rsidR="00DE6688" w:rsidRPr="00CC49DE" w:rsidSect="008C5B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6ABE7" w14:textId="77777777" w:rsidR="00364A80" w:rsidRDefault="00364A80" w:rsidP="008C5BA0">
      <w:pPr>
        <w:spacing w:after="0" w:line="240" w:lineRule="auto"/>
      </w:pPr>
      <w:r>
        <w:separator/>
      </w:r>
    </w:p>
  </w:endnote>
  <w:endnote w:type="continuationSeparator" w:id="0">
    <w:p w14:paraId="7268A777" w14:textId="77777777" w:rsidR="00364A80" w:rsidRDefault="00364A80" w:rsidP="008C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563EF" w14:textId="77777777" w:rsidR="00837E56" w:rsidRDefault="00837E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509BA" w14:textId="77777777" w:rsidR="00837E56" w:rsidRDefault="00837E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2DA52" w14:textId="77777777" w:rsidR="00837E56" w:rsidRDefault="00837E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7F754" w14:textId="77777777" w:rsidR="00364A80" w:rsidRDefault="00364A80" w:rsidP="008C5BA0">
      <w:pPr>
        <w:spacing w:after="0" w:line="240" w:lineRule="auto"/>
      </w:pPr>
      <w:r>
        <w:separator/>
      </w:r>
    </w:p>
  </w:footnote>
  <w:footnote w:type="continuationSeparator" w:id="0">
    <w:p w14:paraId="46B79557" w14:textId="77777777" w:rsidR="00364A80" w:rsidRDefault="00364A80" w:rsidP="008C5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9AEBD" w14:textId="77777777" w:rsidR="00837E56" w:rsidRDefault="00837E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09A0F" w14:textId="77777777" w:rsidR="00837E56" w:rsidRDefault="00837E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311E4" w14:textId="77777777" w:rsidR="00837E56" w:rsidRDefault="00837E5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F5538"/>
    <w:multiLevelType w:val="hybridMultilevel"/>
    <w:tmpl w:val="4F12C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86A37"/>
    <w:multiLevelType w:val="hybridMultilevel"/>
    <w:tmpl w:val="E7DEE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LrOBufgwLeAd4SVkHq+mdXQldFA=" w:salt="d2I72HPKyjoDh9/8cq3fU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C0"/>
    <w:rsid w:val="00087F43"/>
    <w:rsid w:val="00145B58"/>
    <w:rsid w:val="00153180"/>
    <w:rsid w:val="001D13A6"/>
    <w:rsid w:val="001D547C"/>
    <w:rsid w:val="001D75C6"/>
    <w:rsid w:val="00302D90"/>
    <w:rsid w:val="00364A80"/>
    <w:rsid w:val="003E2FB4"/>
    <w:rsid w:val="00405EDB"/>
    <w:rsid w:val="00461C96"/>
    <w:rsid w:val="004B5FAC"/>
    <w:rsid w:val="005B001B"/>
    <w:rsid w:val="005C2D25"/>
    <w:rsid w:val="005D27AC"/>
    <w:rsid w:val="006005E0"/>
    <w:rsid w:val="00602C3D"/>
    <w:rsid w:val="006070C0"/>
    <w:rsid w:val="006406AE"/>
    <w:rsid w:val="00744527"/>
    <w:rsid w:val="00781508"/>
    <w:rsid w:val="007E3C59"/>
    <w:rsid w:val="00803339"/>
    <w:rsid w:val="00837E56"/>
    <w:rsid w:val="00877CF9"/>
    <w:rsid w:val="008C5BA0"/>
    <w:rsid w:val="008D7AA4"/>
    <w:rsid w:val="00955667"/>
    <w:rsid w:val="009565B8"/>
    <w:rsid w:val="00A92BFA"/>
    <w:rsid w:val="00AF64D2"/>
    <w:rsid w:val="00B36D2E"/>
    <w:rsid w:val="00B62F03"/>
    <w:rsid w:val="00B82CBB"/>
    <w:rsid w:val="00B95FDC"/>
    <w:rsid w:val="00BC07C3"/>
    <w:rsid w:val="00BD7EBE"/>
    <w:rsid w:val="00CB3F34"/>
    <w:rsid w:val="00CC49DE"/>
    <w:rsid w:val="00D1095C"/>
    <w:rsid w:val="00D72A36"/>
    <w:rsid w:val="00DE28D4"/>
    <w:rsid w:val="00DE6688"/>
    <w:rsid w:val="00E365C9"/>
    <w:rsid w:val="00E46615"/>
    <w:rsid w:val="00E602F9"/>
    <w:rsid w:val="00F31A6A"/>
    <w:rsid w:val="00F9563C"/>
    <w:rsid w:val="00F979CC"/>
    <w:rsid w:val="00FC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9CB1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0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07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54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547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602F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62F03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DE6688"/>
    <w:pPr>
      <w:widowControl w:val="0"/>
      <w:tabs>
        <w:tab w:val="left" w:pos="5668"/>
        <w:tab w:val="left" w:pos="6291"/>
      </w:tabs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val="fr-FR" w:eastAsia="fr-FR"/>
    </w:rPr>
  </w:style>
  <w:style w:type="character" w:customStyle="1" w:styleId="BodyTextChar">
    <w:name w:val="Body Text Char"/>
    <w:basedOn w:val="DefaultParagraphFont"/>
    <w:link w:val="BodyText"/>
    <w:semiHidden/>
    <w:rsid w:val="00DE6688"/>
    <w:rPr>
      <w:rFonts w:ascii="Arial" w:eastAsia="Times New Roman" w:hAnsi="Arial" w:cs="Times New Roman"/>
      <w:snapToGrid w:val="0"/>
      <w:sz w:val="20"/>
      <w:szCs w:val="20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8C5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BA0"/>
  </w:style>
  <w:style w:type="paragraph" w:styleId="Footer">
    <w:name w:val="footer"/>
    <w:basedOn w:val="Normal"/>
    <w:link w:val="FooterChar"/>
    <w:uiPriority w:val="99"/>
    <w:unhideWhenUsed/>
    <w:rsid w:val="008C5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france.diplomatie.belgium.b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69EF5385244070B05C7F5A74717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33B2F-5CD9-4AC2-B124-FEA0D7C2D01D}"/>
      </w:docPartPr>
      <w:docPartBody>
        <w:p w:rsidR="00FC5CAA" w:rsidRDefault="003E32CB" w:rsidP="003E32CB">
          <w:pPr>
            <w:pStyle w:val="5F69EF5385244070B05C7F5A747179C116"/>
          </w:pPr>
          <w:r w:rsidRPr="00E602F9">
            <w:rPr>
              <w:rFonts w:ascii="Verdana" w:hAnsi="Verdana"/>
              <w:color w:val="003366"/>
              <w:lang w:val="fr-BE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EDBB01CD8F594411BF5A48577ECAF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6FAC2-01AE-4AF3-A716-42CE36AC95D1}"/>
      </w:docPartPr>
      <w:docPartBody>
        <w:p w:rsidR="00FC5CAA" w:rsidRDefault="003E32CB" w:rsidP="003E32CB">
          <w:pPr>
            <w:pStyle w:val="EDBB01CD8F594411BF5A48577ECAFB7E16"/>
          </w:pPr>
          <w:r>
            <w:rPr>
              <w:rFonts w:ascii="Verdana" w:hAnsi="Verdana"/>
              <w:color w:val="003366"/>
              <w:lang w:val="fr-BE"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2E5C355887484AD1967386522674F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03F6C-3FDE-484F-87CF-30BABF3431D9}"/>
      </w:docPartPr>
      <w:docPartBody>
        <w:p w:rsidR="00FC5CAA" w:rsidRDefault="003E32CB" w:rsidP="003E32CB">
          <w:pPr>
            <w:pStyle w:val="2E5C355887484AD1967386522674F87315"/>
          </w:pPr>
          <w:r>
            <w:rPr>
              <w:rStyle w:val="PlaceholderText"/>
              <w:lang w:val="fr-BE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CBAB2C78BFDD4C6CA957CDF2CD9EA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F85AC-66A7-48B8-A0D8-B746ED233245}"/>
      </w:docPartPr>
      <w:docPartBody>
        <w:p w:rsidR="00FC5CAA" w:rsidRDefault="003E32CB" w:rsidP="003E32CB">
          <w:pPr>
            <w:pStyle w:val="CBAB2C78BFDD4C6CA957CDF2CD9EAF5F15"/>
          </w:pPr>
          <w:r>
            <w:rPr>
              <w:rStyle w:val="PlaceholderText"/>
              <w:lang w:val="fr-BE"/>
            </w:rPr>
            <w:t xml:space="preserve">                                                       </w:t>
          </w:r>
        </w:p>
      </w:docPartBody>
    </w:docPart>
    <w:docPart>
      <w:docPartPr>
        <w:name w:val="E0632F71D57E4B238ECCCCBCFC135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5475-205F-4706-8CDB-022D28ACA394}"/>
      </w:docPartPr>
      <w:docPartBody>
        <w:p w:rsidR="00FC5CAA" w:rsidRDefault="003E32CB" w:rsidP="003E32CB">
          <w:pPr>
            <w:pStyle w:val="E0632F71D57E4B238ECCCCBCFC1355ED15"/>
          </w:pPr>
          <w:r>
            <w:rPr>
              <w:rFonts w:ascii="Verdana" w:hAnsi="Verdana"/>
              <w:color w:val="003366"/>
            </w:rPr>
            <w:t xml:space="preserve">                                      </w:t>
          </w:r>
          <w:r>
            <w:rPr>
              <w:rStyle w:val="PlaceholderText"/>
              <w:lang w:val="fr-BE"/>
            </w:rPr>
            <w:t xml:space="preserve"> </w:t>
          </w:r>
        </w:p>
      </w:docPartBody>
    </w:docPart>
    <w:docPart>
      <w:docPartPr>
        <w:name w:val="E4AC12A8D4C943E5A329B1CAA829B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DAB9B-8FA8-41C7-AD6F-9A9D55930EA7}"/>
      </w:docPartPr>
      <w:docPartBody>
        <w:p w:rsidR="00FC5CAA" w:rsidRDefault="003E32CB" w:rsidP="003E32CB">
          <w:pPr>
            <w:pStyle w:val="E4AC12A8D4C943E5A329B1CAA829B3EA15"/>
          </w:pPr>
          <w:r>
            <w:rPr>
              <w:rFonts w:ascii="Verdana" w:hAnsi="Verdana"/>
              <w:color w:val="003366"/>
            </w:rPr>
            <w:t xml:space="preserve">                                      </w:t>
          </w:r>
          <w:r>
            <w:rPr>
              <w:rStyle w:val="PlaceholderText"/>
              <w:lang w:val="fr-BE"/>
            </w:rPr>
            <w:t xml:space="preserve"> </w:t>
          </w:r>
        </w:p>
      </w:docPartBody>
    </w:docPart>
    <w:docPart>
      <w:docPartPr>
        <w:name w:val="A25053189CAF4728B229EB1F5C37B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569E9-4ECE-409A-8171-65B8CB76E786}"/>
      </w:docPartPr>
      <w:docPartBody>
        <w:p w:rsidR="00FC5CAA" w:rsidRDefault="003E32CB" w:rsidP="003E32CB">
          <w:pPr>
            <w:pStyle w:val="A25053189CAF4728B229EB1F5C37B5D315"/>
          </w:pPr>
          <w:r w:rsidRPr="005C2D25">
            <w:rPr>
              <w:rStyle w:val="PlaceholderText"/>
              <w:lang w:val="fr-BE"/>
            </w:rPr>
            <w:t xml:space="preserve"> </w:t>
          </w:r>
          <w:r>
            <w:rPr>
              <w:rStyle w:val="PlaceholderText"/>
              <w:lang w:val="fr-BE"/>
            </w:rPr>
            <w:t xml:space="preserve">                                                                                                     </w:t>
          </w:r>
        </w:p>
      </w:docPartBody>
    </w:docPart>
    <w:docPart>
      <w:docPartPr>
        <w:name w:val="F2B8127406C2464F8808200A69084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5EAF2-4847-4DB4-A4E2-9929C43EECC2}"/>
      </w:docPartPr>
      <w:docPartBody>
        <w:p w:rsidR="00FC5CAA" w:rsidRDefault="003E32CB" w:rsidP="003E32CB">
          <w:pPr>
            <w:pStyle w:val="F2B8127406C2464F8808200A69084CC115"/>
          </w:pPr>
          <w:r>
            <w:rPr>
              <w:rFonts w:ascii="Verdana" w:hAnsi="Verdana"/>
              <w:color w:val="003366"/>
              <w:lang w:val="fr-BE"/>
            </w:rPr>
            <w:t xml:space="preserve"> _ _ _ _ _</w:t>
          </w:r>
          <w:r w:rsidRPr="005C2D25">
            <w:rPr>
              <w:rStyle w:val="PlaceholderText"/>
              <w:lang w:val="fr-BE"/>
            </w:rPr>
            <w:t xml:space="preserve"> </w:t>
          </w:r>
        </w:p>
      </w:docPartBody>
    </w:docPart>
    <w:docPart>
      <w:docPartPr>
        <w:name w:val="FB6555D7CFC743D29EDD700468E01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E5325-BBC8-417F-A98F-F7D92C7482FC}"/>
      </w:docPartPr>
      <w:docPartBody>
        <w:p w:rsidR="00FC5CAA" w:rsidRDefault="003E32CB" w:rsidP="003E32CB">
          <w:pPr>
            <w:pStyle w:val="FB6555D7CFC743D29EDD700468E0166415"/>
          </w:pPr>
          <w:r>
            <w:rPr>
              <w:rFonts w:ascii="Verdana" w:hAnsi="Verdana"/>
              <w:color w:val="003366"/>
              <w:lang w:val="fr-BE"/>
            </w:rPr>
            <w:t xml:space="preserve">                        </w:t>
          </w:r>
          <w:r w:rsidRPr="005C2D25">
            <w:rPr>
              <w:rStyle w:val="PlaceholderText"/>
              <w:lang w:val="fr-BE"/>
            </w:rPr>
            <w:t xml:space="preserve"> </w:t>
          </w:r>
        </w:p>
      </w:docPartBody>
    </w:docPart>
    <w:docPart>
      <w:docPartPr>
        <w:name w:val="F4016CC69E194BA8B4AFA21B293F2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1C811-860F-4366-AFE5-0D8EB4E3DBEB}"/>
      </w:docPartPr>
      <w:docPartBody>
        <w:p w:rsidR="00FC5CAA" w:rsidRDefault="003E32CB" w:rsidP="003E32CB">
          <w:pPr>
            <w:pStyle w:val="F4016CC69E194BA8B4AFA21B293F260915"/>
          </w:pPr>
          <w:r w:rsidRPr="00E365C9">
            <w:rPr>
              <w:rFonts w:ascii="Verdana" w:hAnsi="Verdana"/>
              <w:color w:val="003366"/>
              <w:lang w:val="fr-BE"/>
            </w:rPr>
            <w:t xml:space="preserve">                                                              </w:t>
          </w:r>
          <w:r w:rsidRPr="00E365C9">
            <w:rPr>
              <w:rStyle w:val="PlaceholderText"/>
              <w:lang w:val="fr-BE"/>
            </w:rPr>
            <w:t xml:space="preserve"> </w:t>
          </w:r>
        </w:p>
      </w:docPartBody>
    </w:docPart>
    <w:docPart>
      <w:docPartPr>
        <w:name w:val="263975CD3175401AAB2CDB17D62F6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90A35-7D18-494B-974A-F19257CF678A}"/>
      </w:docPartPr>
      <w:docPartBody>
        <w:p w:rsidR="00804F09" w:rsidRDefault="003E32CB" w:rsidP="003E32CB">
          <w:pPr>
            <w:pStyle w:val="263975CD3175401AAB2CDB17D62F6B481"/>
          </w:pPr>
          <w:r w:rsidRPr="00E365C9">
            <w:rPr>
              <w:rFonts w:ascii="Verdana" w:hAnsi="Verdana"/>
              <w:color w:val="003366"/>
              <w:lang w:val="fr-BE"/>
            </w:rPr>
            <w:t>_ _ / _ _ / _ _ _ 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B5"/>
    <w:rsid w:val="00096DDF"/>
    <w:rsid w:val="00242A50"/>
    <w:rsid w:val="003B08F7"/>
    <w:rsid w:val="003E32CB"/>
    <w:rsid w:val="007251AB"/>
    <w:rsid w:val="00772ABD"/>
    <w:rsid w:val="007913EE"/>
    <w:rsid w:val="00804F09"/>
    <w:rsid w:val="00A22230"/>
    <w:rsid w:val="00BE0FD2"/>
    <w:rsid w:val="00D059B5"/>
    <w:rsid w:val="00ED36E6"/>
    <w:rsid w:val="00FC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32CB"/>
    <w:rPr>
      <w:color w:val="808080"/>
    </w:rPr>
  </w:style>
  <w:style w:type="paragraph" w:customStyle="1" w:styleId="F5DC7E2F25364E84B9E2349A68ED464B">
    <w:name w:val="F5DC7E2F25364E84B9E2349A68ED464B"/>
    <w:rsid w:val="00A22230"/>
    <w:rPr>
      <w:rFonts w:eastAsiaTheme="minorHAnsi"/>
    </w:rPr>
  </w:style>
  <w:style w:type="paragraph" w:customStyle="1" w:styleId="4ADAA88CD8174FD6B0353F8C2552A07D">
    <w:name w:val="4ADAA88CD8174FD6B0353F8C2552A07D"/>
    <w:rsid w:val="00A22230"/>
  </w:style>
  <w:style w:type="paragraph" w:customStyle="1" w:styleId="C4FFFC64056B4A9293C832CB465E9E54">
    <w:name w:val="C4FFFC64056B4A9293C832CB465E9E54"/>
    <w:rsid w:val="00A22230"/>
  </w:style>
  <w:style w:type="paragraph" w:customStyle="1" w:styleId="9DF239422EB147DDBA8D5D5673B433C7">
    <w:name w:val="9DF239422EB147DDBA8D5D5673B433C7"/>
    <w:rsid w:val="00A22230"/>
  </w:style>
  <w:style w:type="paragraph" w:customStyle="1" w:styleId="7A4C558DC54F493D985C3185D7058281">
    <w:name w:val="7A4C558DC54F493D985C3185D7058281"/>
    <w:rsid w:val="00A22230"/>
  </w:style>
  <w:style w:type="paragraph" w:customStyle="1" w:styleId="39DF3CD70BD04201A7E0B930351FB787">
    <w:name w:val="39DF3CD70BD04201A7E0B930351FB787"/>
    <w:rsid w:val="00A22230"/>
  </w:style>
  <w:style w:type="paragraph" w:customStyle="1" w:styleId="D7313A56557A44B98B46D8C84F7002EE">
    <w:name w:val="D7313A56557A44B98B46D8C84F7002EE"/>
    <w:rsid w:val="00A22230"/>
  </w:style>
  <w:style w:type="paragraph" w:customStyle="1" w:styleId="F0741C435D39435585607B6E1F3F1C74">
    <w:name w:val="F0741C435D39435585607B6E1F3F1C74"/>
    <w:rsid w:val="00A22230"/>
    <w:rPr>
      <w:rFonts w:eastAsiaTheme="minorHAnsi"/>
    </w:rPr>
  </w:style>
  <w:style w:type="paragraph" w:customStyle="1" w:styleId="C4FFFC64056B4A9293C832CB465E9E541">
    <w:name w:val="C4FFFC64056B4A9293C832CB465E9E541"/>
    <w:rsid w:val="00A22230"/>
    <w:rPr>
      <w:rFonts w:eastAsiaTheme="minorHAnsi"/>
    </w:rPr>
  </w:style>
  <w:style w:type="paragraph" w:customStyle="1" w:styleId="39DF3CD70BD04201A7E0B930351FB7871">
    <w:name w:val="39DF3CD70BD04201A7E0B930351FB7871"/>
    <w:rsid w:val="00A22230"/>
    <w:rPr>
      <w:rFonts w:eastAsiaTheme="minorHAnsi"/>
    </w:rPr>
  </w:style>
  <w:style w:type="paragraph" w:customStyle="1" w:styleId="23C1F6CFA7B4440FB06024E3B9177A22">
    <w:name w:val="23C1F6CFA7B4440FB06024E3B9177A22"/>
    <w:rsid w:val="00A22230"/>
    <w:rPr>
      <w:rFonts w:eastAsiaTheme="minorHAnsi"/>
    </w:rPr>
  </w:style>
  <w:style w:type="paragraph" w:customStyle="1" w:styleId="C1B57986E91B46F78F62A938394E38F9">
    <w:name w:val="C1B57986E91B46F78F62A938394E38F9"/>
    <w:rsid w:val="00A22230"/>
    <w:rPr>
      <w:rFonts w:eastAsiaTheme="minorHAnsi"/>
    </w:rPr>
  </w:style>
  <w:style w:type="paragraph" w:customStyle="1" w:styleId="D7313A56557A44B98B46D8C84F7002EE1">
    <w:name w:val="D7313A56557A44B98B46D8C84F7002EE1"/>
    <w:rsid w:val="00A22230"/>
    <w:rPr>
      <w:rFonts w:eastAsiaTheme="minorHAnsi"/>
    </w:rPr>
  </w:style>
  <w:style w:type="paragraph" w:customStyle="1" w:styleId="C79230892F384388993E9E7AD1106109">
    <w:name w:val="C79230892F384388993E9E7AD1106109"/>
    <w:rsid w:val="00A22230"/>
    <w:rPr>
      <w:rFonts w:eastAsiaTheme="minorHAnsi"/>
    </w:rPr>
  </w:style>
  <w:style w:type="paragraph" w:customStyle="1" w:styleId="69DAE65A983C491B922484BF58746C28">
    <w:name w:val="69DAE65A983C491B922484BF58746C28"/>
    <w:rsid w:val="00A22230"/>
    <w:rPr>
      <w:rFonts w:eastAsiaTheme="minorHAnsi"/>
    </w:rPr>
  </w:style>
  <w:style w:type="paragraph" w:customStyle="1" w:styleId="F83BA9EC613A407396CC4F22AFE9E258">
    <w:name w:val="F83BA9EC613A407396CC4F22AFE9E258"/>
    <w:rsid w:val="00A22230"/>
    <w:rPr>
      <w:rFonts w:eastAsiaTheme="minorHAnsi"/>
    </w:rPr>
  </w:style>
  <w:style w:type="paragraph" w:customStyle="1" w:styleId="02A9B71577B3406CB3AE6C1674257C7F">
    <w:name w:val="02A9B71577B3406CB3AE6C1674257C7F"/>
    <w:rsid w:val="00A22230"/>
    <w:rPr>
      <w:rFonts w:eastAsiaTheme="minorHAnsi"/>
    </w:rPr>
  </w:style>
  <w:style w:type="paragraph" w:customStyle="1" w:styleId="46BEFA1FF0D343A283A66081914A82E5">
    <w:name w:val="46BEFA1FF0D343A283A66081914A82E5"/>
    <w:rsid w:val="00A22230"/>
    <w:rPr>
      <w:rFonts w:eastAsiaTheme="minorHAnsi"/>
    </w:rPr>
  </w:style>
  <w:style w:type="paragraph" w:customStyle="1" w:styleId="F46E0BC171A74CE2815E552F9AD0409D">
    <w:name w:val="F46E0BC171A74CE2815E552F9AD0409D"/>
    <w:rsid w:val="00A22230"/>
    <w:rPr>
      <w:rFonts w:eastAsiaTheme="minorHAnsi"/>
    </w:rPr>
  </w:style>
  <w:style w:type="paragraph" w:customStyle="1" w:styleId="D39333A4DCC04F6BA262BB8056DCD3B0">
    <w:name w:val="D39333A4DCC04F6BA262BB8056DCD3B0"/>
    <w:rsid w:val="00A22230"/>
    <w:rPr>
      <w:rFonts w:eastAsiaTheme="minorHAnsi"/>
    </w:rPr>
  </w:style>
  <w:style w:type="paragraph" w:customStyle="1" w:styleId="11480A900E8F40EF9070A7C4C93F578D">
    <w:name w:val="11480A900E8F40EF9070A7C4C93F578D"/>
    <w:rsid w:val="00A22230"/>
    <w:rPr>
      <w:rFonts w:eastAsiaTheme="minorHAnsi"/>
    </w:rPr>
  </w:style>
  <w:style w:type="paragraph" w:customStyle="1" w:styleId="FB533068B6A840EAB7C79D26E27F162A">
    <w:name w:val="FB533068B6A840EAB7C79D26E27F162A"/>
    <w:rsid w:val="00A22230"/>
    <w:rPr>
      <w:rFonts w:eastAsiaTheme="minorHAnsi"/>
    </w:rPr>
  </w:style>
  <w:style w:type="paragraph" w:customStyle="1" w:styleId="F0741C435D39435585607B6E1F3F1C741">
    <w:name w:val="F0741C435D39435585607B6E1F3F1C741"/>
    <w:rsid w:val="00A22230"/>
    <w:rPr>
      <w:rFonts w:eastAsiaTheme="minorHAnsi"/>
    </w:rPr>
  </w:style>
  <w:style w:type="paragraph" w:customStyle="1" w:styleId="C4FFFC64056B4A9293C832CB465E9E542">
    <w:name w:val="C4FFFC64056B4A9293C832CB465E9E542"/>
    <w:rsid w:val="00A22230"/>
    <w:rPr>
      <w:rFonts w:eastAsiaTheme="minorHAnsi"/>
    </w:rPr>
  </w:style>
  <w:style w:type="paragraph" w:customStyle="1" w:styleId="39DF3CD70BD04201A7E0B930351FB7872">
    <w:name w:val="39DF3CD70BD04201A7E0B930351FB7872"/>
    <w:rsid w:val="00A22230"/>
    <w:rPr>
      <w:rFonts w:eastAsiaTheme="minorHAnsi"/>
    </w:rPr>
  </w:style>
  <w:style w:type="paragraph" w:customStyle="1" w:styleId="23C1F6CFA7B4440FB06024E3B9177A221">
    <w:name w:val="23C1F6CFA7B4440FB06024E3B9177A221"/>
    <w:rsid w:val="00A22230"/>
    <w:rPr>
      <w:rFonts w:eastAsiaTheme="minorHAnsi"/>
    </w:rPr>
  </w:style>
  <w:style w:type="paragraph" w:customStyle="1" w:styleId="C1B57986E91B46F78F62A938394E38F91">
    <w:name w:val="C1B57986E91B46F78F62A938394E38F91"/>
    <w:rsid w:val="00A22230"/>
    <w:rPr>
      <w:rFonts w:eastAsiaTheme="minorHAnsi"/>
    </w:rPr>
  </w:style>
  <w:style w:type="paragraph" w:customStyle="1" w:styleId="D7313A56557A44B98B46D8C84F7002EE2">
    <w:name w:val="D7313A56557A44B98B46D8C84F7002EE2"/>
    <w:rsid w:val="00A22230"/>
    <w:rPr>
      <w:rFonts w:eastAsiaTheme="minorHAnsi"/>
    </w:rPr>
  </w:style>
  <w:style w:type="paragraph" w:customStyle="1" w:styleId="C79230892F384388993E9E7AD11061091">
    <w:name w:val="C79230892F384388993E9E7AD11061091"/>
    <w:rsid w:val="00A22230"/>
    <w:rPr>
      <w:rFonts w:eastAsiaTheme="minorHAnsi"/>
    </w:rPr>
  </w:style>
  <w:style w:type="paragraph" w:customStyle="1" w:styleId="69DAE65A983C491B922484BF58746C281">
    <w:name w:val="69DAE65A983C491B922484BF58746C281"/>
    <w:rsid w:val="00A22230"/>
    <w:rPr>
      <w:rFonts w:eastAsiaTheme="minorHAnsi"/>
    </w:rPr>
  </w:style>
  <w:style w:type="paragraph" w:customStyle="1" w:styleId="F83BA9EC613A407396CC4F22AFE9E2581">
    <w:name w:val="F83BA9EC613A407396CC4F22AFE9E2581"/>
    <w:rsid w:val="00A22230"/>
    <w:rPr>
      <w:rFonts w:eastAsiaTheme="minorHAnsi"/>
    </w:rPr>
  </w:style>
  <w:style w:type="paragraph" w:customStyle="1" w:styleId="02A9B71577B3406CB3AE6C1674257C7F1">
    <w:name w:val="02A9B71577B3406CB3AE6C1674257C7F1"/>
    <w:rsid w:val="00A22230"/>
    <w:rPr>
      <w:rFonts w:eastAsiaTheme="minorHAnsi"/>
    </w:rPr>
  </w:style>
  <w:style w:type="paragraph" w:customStyle="1" w:styleId="46BEFA1FF0D343A283A66081914A82E51">
    <w:name w:val="46BEFA1FF0D343A283A66081914A82E51"/>
    <w:rsid w:val="00A22230"/>
    <w:rPr>
      <w:rFonts w:eastAsiaTheme="minorHAnsi"/>
    </w:rPr>
  </w:style>
  <w:style w:type="paragraph" w:customStyle="1" w:styleId="F46E0BC171A74CE2815E552F9AD0409D1">
    <w:name w:val="F46E0BC171A74CE2815E552F9AD0409D1"/>
    <w:rsid w:val="00A22230"/>
    <w:rPr>
      <w:rFonts w:eastAsiaTheme="minorHAnsi"/>
    </w:rPr>
  </w:style>
  <w:style w:type="paragraph" w:customStyle="1" w:styleId="D39333A4DCC04F6BA262BB8056DCD3B01">
    <w:name w:val="D39333A4DCC04F6BA262BB8056DCD3B01"/>
    <w:rsid w:val="00A22230"/>
    <w:rPr>
      <w:rFonts w:eastAsiaTheme="minorHAnsi"/>
    </w:rPr>
  </w:style>
  <w:style w:type="paragraph" w:customStyle="1" w:styleId="11480A900E8F40EF9070A7C4C93F578D1">
    <w:name w:val="11480A900E8F40EF9070A7C4C93F578D1"/>
    <w:rsid w:val="00A22230"/>
    <w:rPr>
      <w:rFonts w:eastAsiaTheme="minorHAnsi"/>
    </w:rPr>
  </w:style>
  <w:style w:type="paragraph" w:customStyle="1" w:styleId="FB533068B6A840EAB7C79D26E27F162A1">
    <w:name w:val="FB533068B6A840EAB7C79D26E27F162A1"/>
    <w:rsid w:val="00A22230"/>
    <w:rPr>
      <w:rFonts w:eastAsiaTheme="minorHAnsi"/>
    </w:rPr>
  </w:style>
  <w:style w:type="paragraph" w:customStyle="1" w:styleId="F0741C435D39435585607B6E1F3F1C742">
    <w:name w:val="F0741C435D39435585607B6E1F3F1C742"/>
    <w:rsid w:val="00A22230"/>
    <w:rPr>
      <w:rFonts w:eastAsiaTheme="minorHAnsi"/>
    </w:rPr>
  </w:style>
  <w:style w:type="paragraph" w:customStyle="1" w:styleId="C4FFFC64056B4A9293C832CB465E9E543">
    <w:name w:val="C4FFFC64056B4A9293C832CB465E9E543"/>
    <w:rsid w:val="00A22230"/>
    <w:rPr>
      <w:rFonts w:eastAsiaTheme="minorHAnsi"/>
    </w:rPr>
  </w:style>
  <w:style w:type="paragraph" w:customStyle="1" w:styleId="39DF3CD70BD04201A7E0B930351FB7873">
    <w:name w:val="39DF3CD70BD04201A7E0B930351FB7873"/>
    <w:rsid w:val="00A22230"/>
    <w:rPr>
      <w:rFonts w:eastAsiaTheme="minorHAnsi"/>
    </w:rPr>
  </w:style>
  <w:style w:type="paragraph" w:customStyle="1" w:styleId="F403EFA4F5F6446C994064A18D85A707">
    <w:name w:val="F403EFA4F5F6446C994064A18D85A707"/>
    <w:rsid w:val="00A22230"/>
    <w:rPr>
      <w:rFonts w:eastAsiaTheme="minorHAnsi"/>
    </w:rPr>
  </w:style>
  <w:style w:type="paragraph" w:customStyle="1" w:styleId="C1B57986E91B46F78F62A938394E38F92">
    <w:name w:val="C1B57986E91B46F78F62A938394E38F92"/>
    <w:rsid w:val="00A22230"/>
    <w:rPr>
      <w:rFonts w:eastAsiaTheme="minorHAnsi"/>
    </w:rPr>
  </w:style>
  <w:style w:type="paragraph" w:customStyle="1" w:styleId="D7313A56557A44B98B46D8C84F7002EE3">
    <w:name w:val="D7313A56557A44B98B46D8C84F7002EE3"/>
    <w:rsid w:val="00A22230"/>
    <w:rPr>
      <w:rFonts w:eastAsiaTheme="minorHAnsi"/>
    </w:rPr>
  </w:style>
  <w:style w:type="paragraph" w:customStyle="1" w:styleId="C79230892F384388993E9E7AD11061092">
    <w:name w:val="C79230892F384388993E9E7AD11061092"/>
    <w:rsid w:val="00A22230"/>
    <w:rPr>
      <w:rFonts w:eastAsiaTheme="minorHAnsi"/>
    </w:rPr>
  </w:style>
  <w:style w:type="paragraph" w:customStyle="1" w:styleId="69DAE65A983C491B922484BF58746C282">
    <w:name w:val="69DAE65A983C491B922484BF58746C282"/>
    <w:rsid w:val="00A22230"/>
    <w:rPr>
      <w:rFonts w:eastAsiaTheme="minorHAnsi"/>
    </w:rPr>
  </w:style>
  <w:style w:type="paragraph" w:customStyle="1" w:styleId="F83BA9EC613A407396CC4F22AFE9E2582">
    <w:name w:val="F83BA9EC613A407396CC4F22AFE9E2582"/>
    <w:rsid w:val="00A22230"/>
    <w:rPr>
      <w:rFonts w:eastAsiaTheme="minorHAnsi"/>
    </w:rPr>
  </w:style>
  <w:style w:type="paragraph" w:customStyle="1" w:styleId="02A9B71577B3406CB3AE6C1674257C7F2">
    <w:name w:val="02A9B71577B3406CB3AE6C1674257C7F2"/>
    <w:rsid w:val="00A22230"/>
    <w:rPr>
      <w:rFonts w:eastAsiaTheme="minorHAnsi"/>
    </w:rPr>
  </w:style>
  <w:style w:type="paragraph" w:customStyle="1" w:styleId="46BEFA1FF0D343A283A66081914A82E52">
    <w:name w:val="46BEFA1FF0D343A283A66081914A82E52"/>
    <w:rsid w:val="00A22230"/>
    <w:rPr>
      <w:rFonts w:eastAsiaTheme="minorHAnsi"/>
    </w:rPr>
  </w:style>
  <w:style w:type="paragraph" w:customStyle="1" w:styleId="F46E0BC171A74CE2815E552F9AD0409D2">
    <w:name w:val="F46E0BC171A74CE2815E552F9AD0409D2"/>
    <w:rsid w:val="00A22230"/>
    <w:rPr>
      <w:rFonts w:eastAsiaTheme="minorHAnsi"/>
    </w:rPr>
  </w:style>
  <w:style w:type="paragraph" w:customStyle="1" w:styleId="D39333A4DCC04F6BA262BB8056DCD3B02">
    <w:name w:val="D39333A4DCC04F6BA262BB8056DCD3B02"/>
    <w:rsid w:val="00A22230"/>
    <w:rPr>
      <w:rFonts w:eastAsiaTheme="minorHAnsi"/>
    </w:rPr>
  </w:style>
  <w:style w:type="paragraph" w:customStyle="1" w:styleId="11480A900E8F40EF9070A7C4C93F578D2">
    <w:name w:val="11480A900E8F40EF9070A7C4C93F578D2"/>
    <w:rsid w:val="00A22230"/>
    <w:rPr>
      <w:rFonts w:eastAsiaTheme="minorHAnsi"/>
    </w:rPr>
  </w:style>
  <w:style w:type="paragraph" w:customStyle="1" w:styleId="FB533068B6A840EAB7C79D26E27F162A2">
    <w:name w:val="FB533068B6A840EAB7C79D26E27F162A2"/>
    <w:rsid w:val="00A22230"/>
    <w:rPr>
      <w:rFonts w:eastAsiaTheme="minorHAnsi"/>
    </w:rPr>
  </w:style>
  <w:style w:type="paragraph" w:customStyle="1" w:styleId="F0741C435D39435585607B6E1F3F1C743">
    <w:name w:val="F0741C435D39435585607B6E1F3F1C743"/>
    <w:rsid w:val="00A22230"/>
    <w:rPr>
      <w:rFonts w:eastAsiaTheme="minorHAnsi"/>
    </w:rPr>
  </w:style>
  <w:style w:type="paragraph" w:customStyle="1" w:styleId="C4FFFC64056B4A9293C832CB465E9E544">
    <w:name w:val="C4FFFC64056B4A9293C832CB465E9E544"/>
    <w:rsid w:val="00A22230"/>
    <w:rPr>
      <w:rFonts w:eastAsiaTheme="minorHAnsi"/>
    </w:rPr>
  </w:style>
  <w:style w:type="paragraph" w:customStyle="1" w:styleId="39DF3CD70BD04201A7E0B930351FB7874">
    <w:name w:val="39DF3CD70BD04201A7E0B930351FB7874"/>
    <w:rsid w:val="00A22230"/>
    <w:rPr>
      <w:rFonts w:eastAsiaTheme="minorHAnsi"/>
    </w:rPr>
  </w:style>
  <w:style w:type="paragraph" w:customStyle="1" w:styleId="F403EFA4F5F6446C994064A18D85A7071">
    <w:name w:val="F403EFA4F5F6446C994064A18D85A7071"/>
    <w:rsid w:val="00A22230"/>
    <w:rPr>
      <w:rFonts w:eastAsiaTheme="minorHAnsi"/>
    </w:rPr>
  </w:style>
  <w:style w:type="paragraph" w:customStyle="1" w:styleId="C1B57986E91B46F78F62A938394E38F93">
    <w:name w:val="C1B57986E91B46F78F62A938394E38F93"/>
    <w:rsid w:val="00A22230"/>
    <w:rPr>
      <w:rFonts w:eastAsiaTheme="minorHAnsi"/>
    </w:rPr>
  </w:style>
  <w:style w:type="paragraph" w:customStyle="1" w:styleId="D7313A56557A44B98B46D8C84F7002EE4">
    <w:name w:val="D7313A56557A44B98B46D8C84F7002EE4"/>
    <w:rsid w:val="00A22230"/>
    <w:rPr>
      <w:rFonts w:eastAsiaTheme="minorHAnsi"/>
    </w:rPr>
  </w:style>
  <w:style w:type="paragraph" w:customStyle="1" w:styleId="177F3F0300544E51A4AA915ADBF314E9">
    <w:name w:val="177F3F0300544E51A4AA915ADBF314E9"/>
    <w:rsid w:val="00A22230"/>
    <w:rPr>
      <w:rFonts w:eastAsiaTheme="minorHAnsi"/>
    </w:rPr>
  </w:style>
  <w:style w:type="paragraph" w:customStyle="1" w:styleId="C79230892F384388993E9E7AD11061093">
    <w:name w:val="C79230892F384388993E9E7AD11061093"/>
    <w:rsid w:val="00A22230"/>
    <w:rPr>
      <w:rFonts w:eastAsiaTheme="minorHAnsi"/>
    </w:rPr>
  </w:style>
  <w:style w:type="paragraph" w:customStyle="1" w:styleId="69DAE65A983C491B922484BF58746C283">
    <w:name w:val="69DAE65A983C491B922484BF58746C283"/>
    <w:rsid w:val="00A22230"/>
    <w:rPr>
      <w:rFonts w:eastAsiaTheme="minorHAnsi"/>
    </w:rPr>
  </w:style>
  <w:style w:type="paragraph" w:customStyle="1" w:styleId="F83BA9EC613A407396CC4F22AFE9E2583">
    <w:name w:val="F83BA9EC613A407396CC4F22AFE9E2583"/>
    <w:rsid w:val="00A22230"/>
    <w:rPr>
      <w:rFonts w:eastAsiaTheme="minorHAnsi"/>
    </w:rPr>
  </w:style>
  <w:style w:type="paragraph" w:customStyle="1" w:styleId="02A9B71577B3406CB3AE6C1674257C7F3">
    <w:name w:val="02A9B71577B3406CB3AE6C1674257C7F3"/>
    <w:rsid w:val="00A22230"/>
    <w:rPr>
      <w:rFonts w:eastAsiaTheme="minorHAnsi"/>
    </w:rPr>
  </w:style>
  <w:style w:type="paragraph" w:customStyle="1" w:styleId="46BEFA1FF0D343A283A66081914A82E53">
    <w:name w:val="46BEFA1FF0D343A283A66081914A82E53"/>
    <w:rsid w:val="00A22230"/>
    <w:rPr>
      <w:rFonts w:eastAsiaTheme="minorHAnsi"/>
    </w:rPr>
  </w:style>
  <w:style w:type="paragraph" w:customStyle="1" w:styleId="F46E0BC171A74CE2815E552F9AD0409D3">
    <w:name w:val="F46E0BC171A74CE2815E552F9AD0409D3"/>
    <w:rsid w:val="00A22230"/>
    <w:rPr>
      <w:rFonts w:eastAsiaTheme="minorHAnsi"/>
    </w:rPr>
  </w:style>
  <w:style w:type="paragraph" w:customStyle="1" w:styleId="D39333A4DCC04F6BA262BB8056DCD3B03">
    <w:name w:val="D39333A4DCC04F6BA262BB8056DCD3B03"/>
    <w:rsid w:val="00A22230"/>
    <w:rPr>
      <w:rFonts w:eastAsiaTheme="minorHAnsi"/>
    </w:rPr>
  </w:style>
  <w:style w:type="paragraph" w:customStyle="1" w:styleId="11480A900E8F40EF9070A7C4C93F578D3">
    <w:name w:val="11480A900E8F40EF9070A7C4C93F578D3"/>
    <w:rsid w:val="00A22230"/>
    <w:rPr>
      <w:rFonts w:eastAsiaTheme="minorHAnsi"/>
    </w:rPr>
  </w:style>
  <w:style w:type="paragraph" w:customStyle="1" w:styleId="FB533068B6A840EAB7C79D26E27F162A3">
    <w:name w:val="FB533068B6A840EAB7C79D26E27F162A3"/>
    <w:rsid w:val="00A22230"/>
    <w:rPr>
      <w:rFonts w:eastAsiaTheme="minorHAnsi"/>
    </w:rPr>
  </w:style>
  <w:style w:type="paragraph" w:customStyle="1" w:styleId="F0741C435D39435585607B6E1F3F1C744">
    <w:name w:val="F0741C435D39435585607B6E1F3F1C744"/>
    <w:rsid w:val="00242A50"/>
    <w:rPr>
      <w:rFonts w:eastAsiaTheme="minorHAnsi"/>
    </w:rPr>
  </w:style>
  <w:style w:type="paragraph" w:customStyle="1" w:styleId="C4FFFC64056B4A9293C832CB465E9E545">
    <w:name w:val="C4FFFC64056B4A9293C832CB465E9E545"/>
    <w:rsid w:val="00242A50"/>
    <w:rPr>
      <w:rFonts w:eastAsiaTheme="minorHAnsi"/>
    </w:rPr>
  </w:style>
  <w:style w:type="paragraph" w:customStyle="1" w:styleId="39DF3CD70BD04201A7E0B930351FB7875">
    <w:name w:val="39DF3CD70BD04201A7E0B930351FB7875"/>
    <w:rsid w:val="00242A50"/>
    <w:rPr>
      <w:rFonts w:eastAsiaTheme="minorHAnsi"/>
    </w:rPr>
  </w:style>
  <w:style w:type="paragraph" w:customStyle="1" w:styleId="F403EFA4F5F6446C994064A18D85A7072">
    <w:name w:val="F403EFA4F5F6446C994064A18D85A7072"/>
    <w:rsid w:val="00242A50"/>
    <w:rPr>
      <w:rFonts w:eastAsiaTheme="minorHAnsi"/>
    </w:rPr>
  </w:style>
  <w:style w:type="paragraph" w:customStyle="1" w:styleId="B78BA668520E47A69F934BEC1F51CFBD">
    <w:name w:val="B78BA668520E47A69F934BEC1F51CFBD"/>
    <w:rsid w:val="00242A50"/>
    <w:rPr>
      <w:rFonts w:eastAsiaTheme="minorHAnsi"/>
    </w:rPr>
  </w:style>
  <w:style w:type="paragraph" w:customStyle="1" w:styleId="2323E352E846433DBB9C81613EF31182">
    <w:name w:val="2323E352E846433DBB9C81613EF31182"/>
    <w:rsid w:val="00242A50"/>
    <w:rPr>
      <w:rFonts w:eastAsiaTheme="minorHAnsi"/>
    </w:rPr>
  </w:style>
  <w:style w:type="paragraph" w:customStyle="1" w:styleId="F14088B2D3364132A892C2437CA808FD">
    <w:name w:val="F14088B2D3364132A892C2437CA808FD"/>
    <w:rsid w:val="00242A50"/>
    <w:rPr>
      <w:rFonts w:eastAsiaTheme="minorHAnsi"/>
    </w:rPr>
  </w:style>
  <w:style w:type="paragraph" w:customStyle="1" w:styleId="AA21602DC9A6406D9ED79E55C0886070">
    <w:name w:val="AA21602DC9A6406D9ED79E55C0886070"/>
    <w:rsid w:val="00242A50"/>
    <w:rPr>
      <w:rFonts w:eastAsiaTheme="minorHAnsi"/>
    </w:rPr>
  </w:style>
  <w:style w:type="paragraph" w:customStyle="1" w:styleId="79CB14F059E74DC0AD1ED215BDE0547B">
    <w:name w:val="79CB14F059E74DC0AD1ED215BDE0547B"/>
    <w:rsid w:val="00242A50"/>
    <w:rPr>
      <w:rFonts w:eastAsiaTheme="minorHAnsi"/>
    </w:rPr>
  </w:style>
  <w:style w:type="paragraph" w:customStyle="1" w:styleId="08B2A6F2D217493E9736B745337C7F0A">
    <w:name w:val="08B2A6F2D217493E9736B745337C7F0A"/>
    <w:rsid w:val="00242A50"/>
    <w:rPr>
      <w:rFonts w:eastAsiaTheme="minorHAnsi"/>
    </w:rPr>
  </w:style>
  <w:style w:type="paragraph" w:customStyle="1" w:styleId="78B46E2208C24C0FB09B53A3299A18DB">
    <w:name w:val="78B46E2208C24C0FB09B53A3299A18DB"/>
    <w:rsid w:val="00242A50"/>
    <w:rPr>
      <w:rFonts w:eastAsiaTheme="minorHAnsi"/>
    </w:rPr>
  </w:style>
  <w:style w:type="paragraph" w:customStyle="1" w:styleId="A11B33FCA2D946B5A0FF41570DB5BA52">
    <w:name w:val="A11B33FCA2D946B5A0FF41570DB5BA52"/>
    <w:rsid w:val="00242A50"/>
    <w:rPr>
      <w:rFonts w:eastAsiaTheme="minorHAnsi"/>
    </w:rPr>
  </w:style>
  <w:style w:type="paragraph" w:customStyle="1" w:styleId="F0CD892BAFDB4797BC5B6283AD942C99">
    <w:name w:val="F0CD892BAFDB4797BC5B6283AD942C99"/>
    <w:rsid w:val="00242A50"/>
    <w:rPr>
      <w:rFonts w:eastAsiaTheme="minorHAnsi"/>
    </w:rPr>
  </w:style>
  <w:style w:type="paragraph" w:customStyle="1" w:styleId="2BF4F5C38C2E468B9BDC3FD793B14AE6">
    <w:name w:val="2BF4F5C38C2E468B9BDC3FD793B14AE6"/>
    <w:rsid w:val="00242A50"/>
    <w:rPr>
      <w:rFonts w:eastAsiaTheme="minorHAnsi"/>
    </w:rPr>
  </w:style>
  <w:style w:type="paragraph" w:customStyle="1" w:styleId="1F0488E2CD564ECE8113D1628C585887">
    <w:name w:val="1F0488E2CD564ECE8113D1628C585887"/>
    <w:rsid w:val="00242A50"/>
    <w:rPr>
      <w:rFonts w:eastAsiaTheme="minorHAnsi"/>
    </w:rPr>
  </w:style>
  <w:style w:type="paragraph" w:customStyle="1" w:styleId="BDB81488A6204EABBED3C6C3A217CB0D">
    <w:name w:val="BDB81488A6204EABBED3C6C3A217CB0D"/>
    <w:rsid w:val="00242A50"/>
    <w:rPr>
      <w:rFonts w:eastAsiaTheme="minorHAnsi"/>
    </w:rPr>
  </w:style>
  <w:style w:type="paragraph" w:customStyle="1" w:styleId="20D66D2871614277B130CB49084714C3">
    <w:name w:val="20D66D2871614277B130CB49084714C3"/>
    <w:rsid w:val="00242A50"/>
    <w:rPr>
      <w:rFonts w:eastAsiaTheme="minorHAnsi"/>
    </w:rPr>
  </w:style>
  <w:style w:type="paragraph" w:customStyle="1" w:styleId="77320FDCEAF541D7ADD849B444E0F43E">
    <w:name w:val="77320FDCEAF541D7ADD849B444E0F43E"/>
    <w:rsid w:val="00242A50"/>
    <w:rPr>
      <w:rFonts w:eastAsiaTheme="minorHAnsi"/>
    </w:rPr>
  </w:style>
  <w:style w:type="paragraph" w:customStyle="1" w:styleId="D40BD64AA964456B8BE9FB14624AC614">
    <w:name w:val="D40BD64AA964456B8BE9FB14624AC614"/>
    <w:rsid w:val="00242A50"/>
    <w:rPr>
      <w:rFonts w:eastAsiaTheme="minorHAnsi"/>
    </w:rPr>
  </w:style>
  <w:style w:type="paragraph" w:customStyle="1" w:styleId="A265FD9000034F0A906FB85BCE9D237F">
    <w:name w:val="A265FD9000034F0A906FB85BCE9D237F"/>
    <w:rsid w:val="00242A50"/>
    <w:rPr>
      <w:rFonts w:eastAsiaTheme="minorHAnsi"/>
    </w:rPr>
  </w:style>
  <w:style w:type="paragraph" w:customStyle="1" w:styleId="264107B00DC84F0CB10CF65BCAEA762E">
    <w:name w:val="264107B00DC84F0CB10CF65BCAEA762E"/>
    <w:rsid w:val="00242A50"/>
    <w:rPr>
      <w:rFonts w:eastAsiaTheme="minorHAnsi"/>
    </w:rPr>
  </w:style>
  <w:style w:type="paragraph" w:customStyle="1" w:styleId="B250A8ADA0534506B9C12C717E2C6F6A">
    <w:name w:val="B250A8ADA0534506B9C12C717E2C6F6A"/>
    <w:rsid w:val="00242A50"/>
  </w:style>
  <w:style w:type="paragraph" w:customStyle="1" w:styleId="F0741C435D39435585607B6E1F3F1C745">
    <w:name w:val="F0741C435D39435585607B6E1F3F1C745"/>
    <w:rsid w:val="00242A50"/>
    <w:rPr>
      <w:rFonts w:eastAsiaTheme="minorHAnsi"/>
    </w:rPr>
  </w:style>
  <w:style w:type="paragraph" w:customStyle="1" w:styleId="C4FFFC64056B4A9293C832CB465E9E546">
    <w:name w:val="C4FFFC64056B4A9293C832CB465E9E546"/>
    <w:rsid w:val="00242A50"/>
    <w:rPr>
      <w:rFonts w:eastAsiaTheme="minorHAnsi"/>
    </w:rPr>
  </w:style>
  <w:style w:type="paragraph" w:customStyle="1" w:styleId="39DF3CD70BD04201A7E0B930351FB7876">
    <w:name w:val="39DF3CD70BD04201A7E0B930351FB7876"/>
    <w:rsid w:val="00242A50"/>
    <w:rPr>
      <w:rFonts w:eastAsiaTheme="minorHAnsi"/>
    </w:rPr>
  </w:style>
  <w:style w:type="paragraph" w:customStyle="1" w:styleId="F403EFA4F5F6446C994064A18D85A7073">
    <w:name w:val="F403EFA4F5F6446C994064A18D85A7073"/>
    <w:rsid w:val="00242A50"/>
    <w:rPr>
      <w:rFonts w:eastAsiaTheme="minorHAnsi"/>
    </w:rPr>
  </w:style>
  <w:style w:type="paragraph" w:customStyle="1" w:styleId="B78BA668520E47A69F934BEC1F51CFBD1">
    <w:name w:val="B78BA668520E47A69F934BEC1F51CFBD1"/>
    <w:rsid w:val="00242A50"/>
    <w:rPr>
      <w:rFonts w:eastAsiaTheme="minorHAnsi"/>
    </w:rPr>
  </w:style>
  <w:style w:type="paragraph" w:customStyle="1" w:styleId="2323E352E846433DBB9C81613EF311821">
    <w:name w:val="2323E352E846433DBB9C81613EF311821"/>
    <w:rsid w:val="00242A50"/>
    <w:rPr>
      <w:rFonts w:eastAsiaTheme="minorHAnsi"/>
    </w:rPr>
  </w:style>
  <w:style w:type="paragraph" w:customStyle="1" w:styleId="F14088B2D3364132A892C2437CA808FD1">
    <w:name w:val="F14088B2D3364132A892C2437CA808FD1"/>
    <w:rsid w:val="00242A50"/>
    <w:rPr>
      <w:rFonts w:eastAsiaTheme="minorHAnsi"/>
    </w:rPr>
  </w:style>
  <w:style w:type="paragraph" w:customStyle="1" w:styleId="AA21602DC9A6406D9ED79E55C08860701">
    <w:name w:val="AA21602DC9A6406D9ED79E55C08860701"/>
    <w:rsid w:val="00242A50"/>
    <w:rPr>
      <w:rFonts w:eastAsiaTheme="minorHAnsi"/>
    </w:rPr>
  </w:style>
  <w:style w:type="paragraph" w:customStyle="1" w:styleId="79CB14F059E74DC0AD1ED215BDE0547B1">
    <w:name w:val="79CB14F059E74DC0AD1ED215BDE0547B1"/>
    <w:rsid w:val="00242A50"/>
    <w:rPr>
      <w:rFonts w:eastAsiaTheme="minorHAnsi"/>
    </w:rPr>
  </w:style>
  <w:style w:type="paragraph" w:customStyle="1" w:styleId="08B2A6F2D217493E9736B745337C7F0A1">
    <w:name w:val="08B2A6F2D217493E9736B745337C7F0A1"/>
    <w:rsid w:val="00242A50"/>
    <w:rPr>
      <w:rFonts w:eastAsiaTheme="minorHAnsi"/>
    </w:rPr>
  </w:style>
  <w:style w:type="paragraph" w:customStyle="1" w:styleId="78B46E2208C24C0FB09B53A3299A18DB1">
    <w:name w:val="78B46E2208C24C0FB09B53A3299A18DB1"/>
    <w:rsid w:val="00242A50"/>
    <w:rPr>
      <w:rFonts w:eastAsiaTheme="minorHAnsi"/>
    </w:rPr>
  </w:style>
  <w:style w:type="paragraph" w:customStyle="1" w:styleId="A11B33FCA2D946B5A0FF41570DB5BA521">
    <w:name w:val="A11B33FCA2D946B5A0FF41570DB5BA521"/>
    <w:rsid w:val="00242A50"/>
    <w:rPr>
      <w:rFonts w:eastAsiaTheme="minorHAnsi"/>
    </w:rPr>
  </w:style>
  <w:style w:type="paragraph" w:customStyle="1" w:styleId="F0CD892BAFDB4797BC5B6283AD942C991">
    <w:name w:val="F0CD892BAFDB4797BC5B6283AD942C991"/>
    <w:rsid w:val="00242A50"/>
    <w:rPr>
      <w:rFonts w:eastAsiaTheme="minorHAnsi"/>
    </w:rPr>
  </w:style>
  <w:style w:type="paragraph" w:customStyle="1" w:styleId="2BF4F5C38C2E468B9BDC3FD793B14AE61">
    <w:name w:val="2BF4F5C38C2E468B9BDC3FD793B14AE61"/>
    <w:rsid w:val="00242A50"/>
    <w:rPr>
      <w:rFonts w:eastAsiaTheme="minorHAnsi"/>
    </w:rPr>
  </w:style>
  <w:style w:type="paragraph" w:customStyle="1" w:styleId="1F0488E2CD564ECE8113D1628C5858871">
    <w:name w:val="1F0488E2CD564ECE8113D1628C5858871"/>
    <w:rsid w:val="00242A50"/>
    <w:rPr>
      <w:rFonts w:eastAsiaTheme="minorHAnsi"/>
    </w:rPr>
  </w:style>
  <w:style w:type="paragraph" w:customStyle="1" w:styleId="BDB81488A6204EABBED3C6C3A217CB0D1">
    <w:name w:val="BDB81488A6204EABBED3C6C3A217CB0D1"/>
    <w:rsid w:val="00242A50"/>
    <w:rPr>
      <w:rFonts w:eastAsiaTheme="minorHAnsi"/>
    </w:rPr>
  </w:style>
  <w:style w:type="paragraph" w:customStyle="1" w:styleId="20D66D2871614277B130CB49084714C31">
    <w:name w:val="20D66D2871614277B130CB49084714C31"/>
    <w:rsid w:val="00242A50"/>
    <w:rPr>
      <w:rFonts w:eastAsiaTheme="minorHAnsi"/>
    </w:rPr>
  </w:style>
  <w:style w:type="paragraph" w:customStyle="1" w:styleId="77320FDCEAF541D7ADD849B444E0F43E1">
    <w:name w:val="77320FDCEAF541D7ADD849B444E0F43E1"/>
    <w:rsid w:val="00242A50"/>
    <w:rPr>
      <w:rFonts w:eastAsiaTheme="minorHAnsi"/>
    </w:rPr>
  </w:style>
  <w:style w:type="paragraph" w:customStyle="1" w:styleId="D40BD64AA964456B8BE9FB14624AC6141">
    <w:name w:val="D40BD64AA964456B8BE9FB14624AC6141"/>
    <w:rsid w:val="00242A50"/>
    <w:rPr>
      <w:rFonts w:eastAsiaTheme="minorHAnsi"/>
    </w:rPr>
  </w:style>
  <w:style w:type="paragraph" w:customStyle="1" w:styleId="A265FD9000034F0A906FB85BCE9D237F1">
    <w:name w:val="A265FD9000034F0A906FB85BCE9D237F1"/>
    <w:rsid w:val="00242A50"/>
    <w:rPr>
      <w:rFonts w:eastAsiaTheme="minorHAnsi"/>
    </w:rPr>
  </w:style>
  <w:style w:type="paragraph" w:customStyle="1" w:styleId="264107B00DC84F0CB10CF65BCAEA762E1">
    <w:name w:val="264107B00DC84F0CB10CF65BCAEA762E1"/>
    <w:rsid w:val="00242A50"/>
    <w:rPr>
      <w:rFonts w:eastAsiaTheme="minorHAnsi"/>
    </w:rPr>
  </w:style>
  <w:style w:type="paragraph" w:customStyle="1" w:styleId="F0741C435D39435585607B6E1F3F1C746">
    <w:name w:val="F0741C435D39435585607B6E1F3F1C746"/>
    <w:rsid w:val="00096DDF"/>
    <w:rPr>
      <w:rFonts w:eastAsiaTheme="minorHAnsi"/>
    </w:rPr>
  </w:style>
  <w:style w:type="paragraph" w:customStyle="1" w:styleId="C4FFFC64056B4A9293C832CB465E9E547">
    <w:name w:val="C4FFFC64056B4A9293C832CB465E9E547"/>
    <w:rsid w:val="00096DDF"/>
    <w:rPr>
      <w:rFonts w:eastAsiaTheme="minorHAnsi"/>
    </w:rPr>
  </w:style>
  <w:style w:type="paragraph" w:customStyle="1" w:styleId="39DF3CD70BD04201A7E0B930351FB7877">
    <w:name w:val="39DF3CD70BD04201A7E0B930351FB7877"/>
    <w:rsid w:val="00096DDF"/>
    <w:rPr>
      <w:rFonts w:eastAsiaTheme="minorHAnsi"/>
    </w:rPr>
  </w:style>
  <w:style w:type="paragraph" w:customStyle="1" w:styleId="F403EFA4F5F6446C994064A18D85A7074">
    <w:name w:val="F403EFA4F5F6446C994064A18D85A7074"/>
    <w:rsid w:val="00096DDF"/>
    <w:rPr>
      <w:rFonts w:eastAsiaTheme="minorHAnsi"/>
    </w:rPr>
  </w:style>
  <w:style w:type="paragraph" w:customStyle="1" w:styleId="182D70847DF74E4FB58C8AD74A895F72">
    <w:name w:val="182D70847DF74E4FB58C8AD74A895F72"/>
    <w:rsid w:val="00096DDF"/>
    <w:rPr>
      <w:rFonts w:eastAsiaTheme="minorHAnsi"/>
    </w:rPr>
  </w:style>
  <w:style w:type="paragraph" w:customStyle="1" w:styleId="4E48A3838A22448FAB73F2159498475B">
    <w:name w:val="4E48A3838A22448FAB73F2159498475B"/>
    <w:rsid w:val="00096DDF"/>
    <w:rPr>
      <w:rFonts w:eastAsiaTheme="minorHAnsi"/>
    </w:rPr>
  </w:style>
  <w:style w:type="paragraph" w:customStyle="1" w:styleId="B12EC18979574BC881EA84472A28D2C1">
    <w:name w:val="B12EC18979574BC881EA84472A28D2C1"/>
    <w:rsid w:val="00096DDF"/>
    <w:rPr>
      <w:rFonts w:eastAsiaTheme="minorHAnsi"/>
    </w:rPr>
  </w:style>
  <w:style w:type="paragraph" w:customStyle="1" w:styleId="C2BAC38FFC534E81BFDCAE52E65901EB">
    <w:name w:val="C2BAC38FFC534E81BFDCAE52E65901EB"/>
    <w:rsid w:val="00096DDF"/>
    <w:rPr>
      <w:rFonts w:eastAsiaTheme="minorHAnsi"/>
    </w:rPr>
  </w:style>
  <w:style w:type="paragraph" w:customStyle="1" w:styleId="1DC20983845C4A45A663FFA91FF9456D">
    <w:name w:val="1DC20983845C4A45A663FFA91FF9456D"/>
    <w:rsid w:val="00096DDF"/>
    <w:rPr>
      <w:rFonts w:eastAsiaTheme="minorHAnsi"/>
    </w:rPr>
  </w:style>
  <w:style w:type="paragraph" w:customStyle="1" w:styleId="47999AAF6DF34A1498DB18800FA6999D">
    <w:name w:val="47999AAF6DF34A1498DB18800FA6999D"/>
    <w:rsid w:val="00096DDF"/>
    <w:rPr>
      <w:rFonts w:eastAsiaTheme="minorHAnsi"/>
    </w:rPr>
  </w:style>
  <w:style w:type="paragraph" w:customStyle="1" w:styleId="3920FAEF04AB4591A76743E43FF40761">
    <w:name w:val="3920FAEF04AB4591A76743E43FF40761"/>
    <w:rsid w:val="00096DDF"/>
    <w:rPr>
      <w:rFonts w:eastAsiaTheme="minorHAnsi"/>
    </w:rPr>
  </w:style>
  <w:style w:type="paragraph" w:customStyle="1" w:styleId="0659F3E60FF14AFE8F1050C335FD1B6F">
    <w:name w:val="0659F3E60FF14AFE8F1050C335FD1B6F"/>
    <w:rsid w:val="00096DDF"/>
    <w:rPr>
      <w:rFonts w:eastAsiaTheme="minorHAnsi"/>
    </w:rPr>
  </w:style>
  <w:style w:type="paragraph" w:customStyle="1" w:styleId="1EE6DF677A4640318F17C296A8F48717">
    <w:name w:val="1EE6DF677A4640318F17C296A8F48717"/>
    <w:rsid w:val="00096DDF"/>
    <w:rPr>
      <w:rFonts w:eastAsiaTheme="minorHAnsi"/>
    </w:rPr>
  </w:style>
  <w:style w:type="paragraph" w:customStyle="1" w:styleId="31455DDC8DD4451D9C8A287BA95DEAB1">
    <w:name w:val="31455DDC8DD4451D9C8A287BA95DEAB1"/>
    <w:rsid w:val="00096DDF"/>
    <w:rPr>
      <w:rFonts w:eastAsiaTheme="minorHAnsi"/>
    </w:rPr>
  </w:style>
  <w:style w:type="paragraph" w:customStyle="1" w:styleId="2D4C9E1483C846D087B125E5CAFCA6C8">
    <w:name w:val="2D4C9E1483C846D087B125E5CAFCA6C8"/>
    <w:rsid w:val="00096DDF"/>
    <w:rPr>
      <w:rFonts w:eastAsiaTheme="minorHAnsi"/>
    </w:rPr>
  </w:style>
  <w:style w:type="paragraph" w:customStyle="1" w:styleId="03AAEFDE767A44BDAB24EAA546EBE605">
    <w:name w:val="03AAEFDE767A44BDAB24EAA546EBE605"/>
    <w:rsid w:val="00096DDF"/>
    <w:rPr>
      <w:rFonts w:eastAsiaTheme="minorHAnsi"/>
    </w:rPr>
  </w:style>
  <w:style w:type="paragraph" w:customStyle="1" w:styleId="569B352D59E24141A126EFDE729733AA">
    <w:name w:val="569B352D59E24141A126EFDE729733AA"/>
    <w:rsid w:val="00096DDF"/>
    <w:rPr>
      <w:rFonts w:eastAsiaTheme="minorHAnsi"/>
    </w:rPr>
  </w:style>
  <w:style w:type="paragraph" w:customStyle="1" w:styleId="FB859DF2C1434E3A9BA69D86D2765934">
    <w:name w:val="FB859DF2C1434E3A9BA69D86D2765934"/>
    <w:rsid w:val="00096DDF"/>
    <w:rPr>
      <w:rFonts w:eastAsiaTheme="minorHAnsi"/>
    </w:rPr>
  </w:style>
  <w:style w:type="paragraph" w:customStyle="1" w:styleId="063AC46B2E0F4CB8A803BD12DA905152">
    <w:name w:val="063AC46B2E0F4CB8A803BD12DA905152"/>
    <w:rsid w:val="00096DDF"/>
    <w:rPr>
      <w:rFonts w:eastAsiaTheme="minorHAnsi"/>
    </w:rPr>
  </w:style>
  <w:style w:type="paragraph" w:customStyle="1" w:styleId="3EAB753B3EE849CE9BBE6F387C675E79">
    <w:name w:val="3EAB753B3EE849CE9BBE6F387C675E79"/>
    <w:rsid w:val="00096DDF"/>
    <w:rPr>
      <w:rFonts w:eastAsiaTheme="minorHAnsi"/>
    </w:rPr>
  </w:style>
  <w:style w:type="paragraph" w:customStyle="1" w:styleId="E523D9C69DE1493DB314C3D7F9D1AA72">
    <w:name w:val="E523D9C69DE1493DB314C3D7F9D1AA72"/>
    <w:rsid w:val="00096DDF"/>
    <w:rPr>
      <w:rFonts w:eastAsiaTheme="minorHAnsi"/>
    </w:rPr>
  </w:style>
  <w:style w:type="paragraph" w:customStyle="1" w:styleId="5F69EF5385244070B05C7F5A747179C1">
    <w:name w:val="5F69EF5385244070B05C7F5A747179C1"/>
    <w:rsid w:val="007251AB"/>
  </w:style>
  <w:style w:type="paragraph" w:customStyle="1" w:styleId="EDBB01CD8F594411BF5A48577ECAFB7E">
    <w:name w:val="EDBB01CD8F594411BF5A48577ECAFB7E"/>
    <w:rsid w:val="007251AB"/>
  </w:style>
  <w:style w:type="paragraph" w:customStyle="1" w:styleId="062FBC132F6644A7AC9ADEF2C53F893E">
    <w:name w:val="062FBC132F6644A7AC9ADEF2C53F893E"/>
    <w:rsid w:val="007251AB"/>
  </w:style>
  <w:style w:type="paragraph" w:customStyle="1" w:styleId="5DC4F193179C4098B561D62F893B59D6">
    <w:name w:val="5DC4F193179C4098B561D62F893B59D6"/>
    <w:rsid w:val="007251AB"/>
  </w:style>
  <w:style w:type="paragraph" w:customStyle="1" w:styleId="866018D16BB541D889676F2C6C00E568">
    <w:name w:val="866018D16BB541D889676F2C6C00E568"/>
    <w:rsid w:val="007251AB"/>
  </w:style>
  <w:style w:type="paragraph" w:customStyle="1" w:styleId="2E792A4DAC064686851055F0EF39FC9E">
    <w:name w:val="2E792A4DAC064686851055F0EF39FC9E"/>
    <w:rsid w:val="007251AB"/>
  </w:style>
  <w:style w:type="paragraph" w:customStyle="1" w:styleId="5F69EF5385244070B05C7F5A747179C11">
    <w:name w:val="5F69EF5385244070B05C7F5A747179C11"/>
    <w:rsid w:val="007251AB"/>
    <w:rPr>
      <w:rFonts w:eastAsiaTheme="minorHAnsi"/>
    </w:rPr>
  </w:style>
  <w:style w:type="paragraph" w:customStyle="1" w:styleId="EDBB01CD8F594411BF5A48577ECAFB7E1">
    <w:name w:val="EDBB01CD8F594411BF5A48577ECAFB7E1"/>
    <w:rsid w:val="007251AB"/>
    <w:rPr>
      <w:rFonts w:eastAsiaTheme="minorHAnsi"/>
    </w:rPr>
  </w:style>
  <w:style w:type="paragraph" w:customStyle="1" w:styleId="062FBC132F6644A7AC9ADEF2C53F893E1">
    <w:name w:val="062FBC132F6644A7AC9ADEF2C53F893E1"/>
    <w:rsid w:val="007251AB"/>
    <w:rPr>
      <w:rFonts w:eastAsiaTheme="minorHAnsi"/>
    </w:rPr>
  </w:style>
  <w:style w:type="paragraph" w:customStyle="1" w:styleId="2E5C355887484AD1967386522674F873">
    <w:name w:val="2E5C355887484AD1967386522674F873"/>
    <w:rsid w:val="007251AB"/>
    <w:rPr>
      <w:rFonts w:eastAsiaTheme="minorHAnsi"/>
    </w:rPr>
  </w:style>
  <w:style w:type="paragraph" w:customStyle="1" w:styleId="CBAB2C78BFDD4C6CA957CDF2CD9EAF5F">
    <w:name w:val="CBAB2C78BFDD4C6CA957CDF2CD9EAF5F"/>
    <w:rsid w:val="007251AB"/>
    <w:rPr>
      <w:rFonts w:eastAsiaTheme="minorHAnsi"/>
    </w:rPr>
  </w:style>
  <w:style w:type="paragraph" w:customStyle="1" w:styleId="E0632F71D57E4B238ECCCCBCFC1355ED">
    <w:name w:val="E0632F71D57E4B238ECCCCBCFC1355ED"/>
    <w:rsid w:val="007251AB"/>
    <w:rPr>
      <w:rFonts w:eastAsiaTheme="minorHAnsi"/>
    </w:rPr>
  </w:style>
  <w:style w:type="paragraph" w:customStyle="1" w:styleId="E4AC12A8D4C943E5A329B1CAA829B3EA">
    <w:name w:val="E4AC12A8D4C943E5A329B1CAA829B3EA"/>
    <w:rsid w:val="007251AB"/>
    <w:rPr>
      <w:rFonts w:eastAsiaTheme="minorHAnsi"/>
    </w:rPr>
  </w:style>
  <w:style w:type="paragraph" w:customStyle="1" w:styleId="A25053189CAF4728B229EB1F5C37B5D3">
    <w:name w:val="A25053189CAF4728B229EB1F5C37B5D3"/>
    <w:rsid w:val="007251AB"/>
    <w:rPr>
      <w:rFonts w:eastAsiaTheme="minorHAnsi"/>
    </w:rPr>
  </w:style>
  <w:style w:type="paragraph" w:customStyle="1" w:styleId="F2B8127406C2464F8808200A69084CC1">
    <w:name w:val="F2B8127406C2464F8808200A69084CC1"/>
    <w:rsid w:val="007251AB"/>
    <w:rPr>
      <w:rFonts w:eastAsiaTheme="minorHAnsi"/>
    </w:rPr>
  </w:style>
  <w:style w:type="paragraph" w:customStyle="1" w:styleId="FB6555D7CFC743D29EDD700468E01664">
    <w:name w:val="FB6555D7CFC743D29EDD700468E01664"/>
    <w:rsid w:val="007251AB"/>
    <w:rPr>
      <w:rFonts w:eastAsiaTheme="minorHAnsi"/>
    </w:rPr>
  </w:style>
  <w:style w:type="paragraph" w:customStyle="1" w:styleId="F4016CC69E194BA8B4AFA21B293F2609">
    <w:name w:val="F4016CC69E194BA8B4AFA21B293F2609"/>
    <w:rsid w:val="007251AB"/>
    <w:rPr>
      <w:rFonts w:eastAsiaTheme="minorHAnsi"/>
    </w:rPr>
  </w:style>
  <w:style w:type="paragraph" w:customStyle="1" w:styleId="8336FBF9FECF42C7A0EDDC20A42C0A52">
    <w:name w:val="8336FBF9FECF42C7A0EDDC20A42C0A52"/>
    <w:rsid w:val="007251AB"/>
    <w:rPr>
      <w:rFonts w:eastAsiaTheme="minorHAnsi"/>
    </w:rPr>
  </w:style>
  <w:style w:type="paragraph" w:customStyle="1" w:styleId="7F83E913A77846B39E234C02CE4DBCAF">
    <w:name w:val="7F83E913A77846B39E234C02CE4DBCAF"/>
    <w:rsid w:val="007251AB"/>
    <w:rPr>
      <w:rFonts w:eastAsiaTheme="minorHAnsi"/>
    </w:rPr>
  </w:style>
  <w:style w:type="paragraph" w:customStyle="1" w:styleId="8FA0432A901C4534B6AC55554F9BD480">
    <w:name w:val="8FA0432A901C4534B6AC55554F9BD480"/>
    <w:rsid w:val="007251AB"/>
    <w:rPr>
      <w:rFonts w:eastAsiaTheme="minorHAnsi"/>
    </w:rPr>
  </w:style>
  <w:style w:type="paragraph" w:customStyle="1" w:styleId="62E93789CCB549DAABA3F63445C5DD81">
    <w:name w:val="62E93789CCB549DAABA3F63445C5DD81"/>
    <w:rsid w:val="007251AB"/>
    <w:rPr>
      <w:rFonts w:eastAsiaTheme="minorHAnsi"/>
    </w:rPr>
  </w:style>
  <w:style w:type="paragraph" w:customStyle="1" w:styleId="D1046F17B580412786EA12BFAA9E70DC">
    <w:name w:val="D1046F17B580412786EA12BFAA9E70DC"/>
    <w:rsid w:val="007251AB"/>
    <w:rPr>
      <w:rFonts w:eastAsiaTheme="minorHAnsi"/>
    </w:rPr>
  </w:style>
  <w:style w:type="paragraph" w:customStyle="1" w:styleId="E447F08DC73B4BF8A8B319A6280B2705">
    <w:name w:val="E447F08DC73B4BF8A8B319A6280B2705"/>
    <w:rsid w:val="007251AB"/>
    <w:rPr>
      <w:rFonts w:eastAsiaTheme="minorHAnsi"/>
    </w:rPr>
  </w:style>
  <w:style w:type="paragraph" w:customStyle="1" w:styleId="5FD783A13CF145EBA18AB14D00DDB78C">
    <w:name w:val="5FD783A13CF145EBA18AB14D00DDB78C"/>
    <w:rsid w:val="007251AB"/>
    <w:rPr>
      <w:rFonts w:eastAsiaTheme="minorHAnsi"/>
    </w:rPr>
  </w:style>
  <w:style w:type="paragraph" w:customStyle="1" w:styleId="874D003853EF41C8AB571515608F67A3">
    <w:name w:val="874D003853EF41C8AB571515608F67A3"/>
    <w:rsid w:val="007251AB"/>
    <w:rPr>
      <w:rFonts w:eastAsiaTheme="minorHAnsi"/>
    </w:rPr>
  </w:style>
  <w:style w:type="paragraph" w:customStyle="1" w:styleId="48B6D324A2954A90ADE7CDB526AB89B5">
    <w:name w:val="48B6D324A2954A90ADE7CDB526AB89B5"/>
    <w:rsid w:val="007251AB"/>
    <w:rPr>
      <w:rFonts w:eastAsiaTheme="minorHAnsi"/>
    </w:rPr>
  </w:style>
  <w:style w:type="paragraph" w:customStyle="1" w:styleId="5F69EF5385244070B05C7F5A747179C12">
    <w:name w:val="5F69EF5385244070B05C7F5A747179C12"/>
    <w:rsid w:val="007251AB"/>
    <w:rPr>
      <w:rFonts w:eastAsiaTheme="minorHAnsi"/>
    </w:rPr>
  </w:style>
  <w:style w:type="paragraph" w:customStyle="1" w:styleId="EDBB01CD8F594411BF5A48577ECAFB7E2">
    <w:name w:val="EDBB01CD8F594411BF5A48577ECAFB7E2"/>
    <w:rsid w:val="007251AB"/>
    <w:rPr>
      <w:rFonts w:eastAsiaTheme="minorHAnsi"/>
    </w:rPr>
  </w:style>
  <w:style w:type="paragraph" w:customStyle="1" w:styleId="062FBC132F6644A7AC9ADEF2C53F893E2">
    <w:name w:val="062FBC132F6644A7AC9ADEF2C53F893E2"/>
    <w:rsid w:val="007251AB"/>
    <w:rPr>
      <w:rFonts w:eastAsiaTheme="minorHAnsi"/>
    </w:rPr>
  </w:style>
  <w:style w:type="paragraph" w:customStyle="1" w:styleId="2E5C355887484AD1967386522674F8731">
    <w:name w:val="2E5C355887484AD1967386522674F8731"/>
    <w:rsid w:val="007251AB"/>
    <w:rPr>
      <w:rFonts w:eastAsiaTheme="minorHAnsi"/>
    </w:rPr>
  </w:style>
  <w:style w:type="paragraph" w:customStyle="1" w:styleId="CBAB2C78BFDD4C6CA957CDF2CD9EAF5F1">
    <w:name w:val="CBAB2C78BFDD4C6CA957CDF2CD9EAF5F1"/>
    <w:rsid w:val="007251AB"/>
    <w:rPr>
      <w:rFonts w:eastAsiaTheme="minorHAnsi"/>
    </w:rPr>
  </w:style>
  <w:style w:type="paragraph" w:customStyle="1" w:styleId="E0632F71D57E4B238ECCCCBCFC1355ED1">
    <w:name w:val="E0632F71D57E4B238ECCCCBCFC1355ED1"/>
    <w:rsid w:val="007251AB"/>
    <w:rPr>
      <w:rFonts w:eastAsiaTheme="minorHAnsi"/>
    </w:rPr>
  </w:style>
  <w:style w:type="paragraph" w:customStyle="1" w:styleId="E4AC12A8D4C943E5A329B1CAA829B3EA1">
    <w:name w:val="E4AC12A8D4C943E5A329B1CAA829B3EA1"/>
    <w:rsid w:val="007251AB"/>
    <w:rPr>
      <w:rFonts w:eastAsiaTheme="minorHAnsi"/>
    </w:rPr>
  </w:style>
  <w:style w:type="paragraph" w:customStyle="1" w:styleId="A25053189CAF4728B229EB1F5C37B5D31">
    <w:name w:val="A25053189CAF4728B229EB1F5C37B5D31"/>
    <w:rsid w:val="007251AB"/>
    <w:rPr>
      <w:rFonts w:eastAsiaTheme="minorHAnsi"/>
    </w:rPr>
  </w:style>
  <w:style w:type="paragraph" w:customStyle="1" w:styleId="F2B8127406C2464F8808200A69084CC11">
    <w:name w:val="F2B8127406C2464F8808200A69084CC11"/>
    <w:rsid w:val="007251AB"/>
    <w:rPr>
      <w:rFonts w:eastAsiaTheme="minorHAnsi"/>
    </w:rPr>
  </w:style>
  <w:style w:type="paragraph" w:customStyle="1" w:styleId="FB6555D7CFC743D29EDD700468E016641">
    <w:name w:val="FB6555D7CFC743D29EDD700468E016641"/>
    <w:rsid w:val="007251AB"/>
    <w:rPr>
      <w:rFonts w:eastAsiaTheme="minorHAnsi"/>
    </w:rPr>
  </w:style>
  <w:style w:type="paragraph" w:customStyle="1" w:styleId="F4016CC69E194BA8B4AFA21B293F26091">
    <w:name w:val="F4016CC69E194BA8B4AFA21B293F26091"/>
    <w:rsid w:val="007251AB"/>
    <w:rPr>
      <w:rFonts w:eastAsiaTheme="minorHAnsi"/>
    </w:rPr>
  </w:style>
  <w:style w:type="paragraph" w:customStyle="1" w:styleId="8336FBF9FECF42C7A0EDDC20A42C0A521">
    <w:name w:val="8336FBF9FECF42C7A0EDDC20A42C0A521"/>
    <w:rsid w:val="007251AB"/>
    <w:rPr>
      <w:rFonts w:eastAsiaTheme="minorHAnsi"/>
    </w:rPr>
  </w:style>
  <w:style w:type="paragraph" w:customStyle="1" w:styleId="7F83E913A77846B39E234C02CE4DBCAF1">
    <w:name w:val="7F83E913A77846B39E234C02CE4DBCAF1"/>
    <w:rsid w:val="007251AB"/>
    <w:rPr>
      <w:rFonts w:eastAsiaTheme="minorHAnsi"/>
    </w:rPr>
  </w:style>
  <w:style w:type="paragraph" w:customStyle="1" w:styleId="8FA0432A901C4534B6AC55554F9BD4801">
    <w:name w:val="8FA0432A901C4534B6AC55554F9BD4801"/>
    <w:rsid w:val="007251AB"/>
    <w:rPr>
      <w:rFonts w:eastAsiaTheme="minorHAnsi"/>
    </w:rPr>
  </w:style>
  <w:style w:type="paragraph" w:customStyle="1" w:styleId="62E93789CCB549DAABA3F63445C5DD811">
    <w:name w:val="62E93789CCB549DAABA3F63445C5DD811"/>
    <w:rsid w:val="007251AB"/>
    <w:rPr>
      <w:rFonts w:eastAsiaTheme="minorHAnsi"/>
    </w:rPr>
  </w:style>
  <w:style w:type="paragraph" w:customStyle="1" w:styleId="D1046F17B580412786EA12BFAA9E70DC1">
    <w:name w:val="D1046F17B580412786EA12BFAA9E70DC1"/>
    <w:rsid w:val="007251AB"/>
    <w:rPr>
      <w:rFonts w:eastAsiaTheme="minorHAnsi"/>
    </w:rPr>
  </w:style>
  <w:style w:type="paragraph" w:customStyle="1" w:styleId="E447F08DC73B4BF8A8B319A6280B27051">
    <w:name w:val="E447F08DC73B4BF8A8B319A6280B27051"/>
    <w:rsid w:val="007251AB"/>
    <w:rPr>
      <w:rFonts w:eastAsiaTheme="minorHAnsi"/>
    </w:rPr>
  </w:style>
  <w:style w:type="paragraph" w:customStyle="1" w:styleId="5FD783A13CF145EBA18AB14D00DDB78C1">
    <w:name w:val="5FD783A13CF145EBA18AB14D00DDB78C1"/>
    <w:rsid w:val="007251AB"/>
    <w:rPr>
      <w:rFonts w:eastAsiaTheme="minorHAnsi"/>
    </w:rPr>
  </w:style>
  <w:style w:type="paragraph" w:customStyle="1" w:styleId="874D003853EF41C8AB571515608F67A31">
    <w:name w:val="874D003853EF41C8AB571515608F67A31"/>
    <w:rsid w:val="007251AB"/>
    <w:rPr>
      <w:rFonts w:eastAsiaTheme="minorHAnsi"/>
    </w:rPr>
  </w:style>
  <w:style w:type="paragraph" w:customStyle="1" w:styleId="48B6D324A2954A90ADE7CDB526AB89B51">
    <w:name w:val="48B6D324A2954A90ADE7CDB526AB89B51"/>
    <w:rsid w:val="007251AB"/>
    <w:rPr>
      <w:rFonts w:eastAsiaTheme="minorHAnsi"/>
    </w:rPr>
  </w:style>
  <w:style w:type="paragraph" w:customStyle="1" w:styleId="175DAE26F17E4AB895687E422FE8952A">
    <w:name w:val="175DAE26F17E4AB895687E422FE8952A"/>
    <w:rsid w:val="007251AB"/>
  </w:style>
  <w:style w:type="paragraph" w:customStyle="1" w:styleId="B8BA9F6853C94B9A8E6B3A3D63E7281D">
    <w:name w:val="B8BA9F6853C94B9A8E6B3A3D63E7281D"/>
    <w:rsid w:val="007251AB"/>
  </w:style>
  <w:style w:type="paragraph" w:customStyle="1" w:styleId="B6CD5D37329240F5BFEF4D4F65206161">
    <w:name w:val="B6CD5D37329240F5BFEF4D4F65206161"/>
    <w:rsid w:val="007251AB"/>
  </w:style>
  <w:style w:type="paragraph" w:customStyle="1" w:styleId="B28EBDD78E3740EA9861FC1F8EB651D2">
    <w:name w:val="B28EBDD78E3740EA9861FC1F8EB651D2"/>
    <w:rsid w:val="007251AB"/>
  </w:style>
  <w:style w:type="paragraph" w:customStyle="1" w:styleId="3F524F8260774E47AA4B65B0EC0165CE">
    <w:name w:val="3F524F8260774E47AA4B65B0EC0165CE"/>
    <w:rsid w:val="007251AB"/>
  </w:style>
  <w:style w:type="paragraph" w:customStyle="1" w:styleId="5E3F149D3969416D827CCC4AA6B28110">
    <w:name w:val="5E3F149D3969416D827CCC4AA6B28110"/>
    <w:rsid w:val="007251AB"/>
  </w:style>
  <w:style w:type="paragraph" w:customStyle="1" w:styleId="F1755D4BA09C48EF9B0815BE91B7C0A1">
    <w:name w:val="F1755D4BA09C48EF9B0815BE91B7C0A1"/>
    <w:rsid w:val="007251AB"/>
  </w:style>
  <w:style w:type="paragraph" w:customStyle="1" w:styleId="F01C4CCEB48C4C2D9EA226836193F699">
    <w:name w:val="F01C4CCEB48C4C2D9EA226836193F699"/>
    <w:rsid w:val="007251AB"/>
  </w:style>
  <w:style w:type="paragraph" w:customStyle="1" w:styleId="5F69EF5385244070B05C7F5A747179C13">
    <w:name w:val="5F69EF5385244070B05C7F5A747179C13"/>
    <w:rsid w:val="007251AB"/>
    <w:rPr>
      <w:rFonts w:eastAsiaTheme="minorHAnsi"/>
    </w:rPr>
  </w:style>
  <w:style w:type="paragraph" w:customStyle="1" w:styleId="EDBB01CD8F594411BF5A48577ECAFB7E3">
    <w:name w:val="EDBB01CD8F594411BF5A48577ECAFB7E3"/>
    <w:rsid w:val="007251AB"/>
    <w:rPr>
      <w:rFonts w:eastAsiaTheme="minorHAnsi"/>
    </w:rPr>
  </w:style>
  <w:style w:type="paragraph" w:customStyle="1" w:styleId="062FBC132F6644A7AC9ADEF2C53F893E3">
    <w:name w:val="062FBC132F6644A7AC9ADEF2C53F893E3"/>
    <w:rsid w:val="007251AB"/>
    <w:rPr>
      <w:rFonts w:eastAsiaTheme="minorHAnsi"/>
    </w:rPr>
  </w:style>
  <w:style w:type="paragraph" w:customStyle="1" w:styleId="2E5C355887484AD1967386522674F8732">
    <w:name w:val="2E5C355887484AD1967386522674F8732"/>
    <w:rsid w:val="007251AB"/>
    <w:rPr>
      <w:rFonts w:eastAsiaTheme="minorHAnsi"/>
    </w:rPr>
  </w:style>
  <w:style w:type="paragraph" w:customStyle="1" w:styleId="CBAB2C78BFDD4C6CA957CDF2CD9EAF5F2">
    <w:name w:val="CBAB2C78BFDD4C6CA957CDF2CD9EAF5F2"/>
    <w:rsid w:val="007251AB"/>
    <w:rPr>
      <w:rFonts w:eastAsiaTheme="minorHAnsi"/>
    </w:rPr>
  </w:style>
  <w:style w:type="paragraph" w:customStyle="1" w:styleId="E0632F71D57E4B238ECCCCBCFC1355ED2">
    <w:name w:val="E0632F71D57E4B238ECCCCBCFC1355ED2"/>
    <w:rsid w:val="007251AB"/>
    <w:rPr>
      <w:rFonts w:eastAsiaTheme="minorHAnsi"/>
    </w:rPr>
  </w:style>
  <w:style w:type="paragraph" w:customStyle="1" w:styleId="E4AC12A8D4C943E5A329B1CAA829B3EA2">
    <w:name w:val="E4AC12A8D4C943E5A329B1CAA829B3EA2"/>
    <w:rsid w:val="007251AB"/>
    <w:rPr>
      <w:rFonts w:eastAsiaTheme="minorHAnsi"/>
    </w:rPr>
  </w:style>
  <w:style w:type="paragraph" w:customStyle="1" w:styleId="A25053189CAF4728B229EB1F5C37B5D32">
    <w:name w:val="A25053189CAF4728B229EB1F5C37B5D32"/>
    <w:rsid w:val="007251AB"/>
    <w:rPr>
      <w:rFonts w:eastAsiaTheme="minorHAnsi"/>
    </w:rPr>
  </w:style>
  <w:style w:type="paragraph" w:customStyle="1" w:styleId="F2B8127406C2464F8808200A69084CC12">
    <w:name w:val="F2B8127406C2464F8808200A69084CC12"/>
    <w:rsid w:val="007251AB"/>
    <w:rPr>
      <w:rFonts w:eastAsiaTheme="minorHAnsi"/>
    </w:rPr>
  </w:style>
  <w:style w:type="paragraph" w:customStyle="1" w:styleId="FB6555D7CFC743D29EDD700468E016642">
    <w:name w:val="FB6555D7CFC743D29EDD700468E016642"/>
    <w:rsid w:val="007251AB"/>
    <w:rPr>
      <w:rFonts w:eastAsiaTheme="minorHAnsi"/>
    </w:rPr>
  </w:style>
  <w:style w:type="paragraph" w:customStyle="1" w:styleId="F4016CC69E194BA8B4AFA21B293F26092">
    <w:name w:val="F4016CC69E194BA8B4AFA21B293F26092"/>
    <w:rsid w:val="007251AB"/>
    <w:rPr>
      <w:rFonts w:eastAsiaTheme="minorHAnsi"/>
    </w:rPr>
  </w:style>
  <w:style w:type="paragraph" w:customStyle="1" w:styleId="8336FBF9FECF42C7A0EDDC20A42C0A522">
    <w:name w:val="8336FBF9FECF42C7A0EDDC20A42C0A522"/>
    <w:rsid w:val="007251AB"/>
    <w:rPr>
      <w:rFonts w:eastAsiaTheme="minorHAnsi"/>
    </w:rPr>
  </w:style>
  <w:style w:type="paragraph" w:customStyle="1" w:styleId="654887C50C874B8F8C7638658DCF2416">
    <w:name w:val="654887C50C874B8F8C7638658DCF2416"/>
    <w:rsid w:val="007251AB"/>
    <w:rPr>
      <w:rFonts w:eastAsiaTheme="minorHAnsi"/>
    </w:rPr>
  </w:style>
  <w:style w:type="paragraph" w:customStyle="1" w:styleId="62E93789CCB549DAABA3F63445C5DD812">
    <w:name w:val="62E93789CCB549DAABA3F63445C5DD812"/>
    <w:rsid w:val="007251AB"/>
    <w:rPr>
      <w:rFonts w:eastAsiaTheme="minorHAnsi"/>
    </w:rPr>
  </w:style>
  <w:style w:type="paragraph" w:customStyle="1" w:styleId="D1046F17B580412786EA12BFAA9E70DC2">
    <w:name w:val="D1046F17B580412786EA12BFAA9E70DC2"/>
    <w:rsid w:val="007251AB"/>
    <w:rPr>
      <w:rFonts w:eastAsiaTheme="minorHAnsi"/>
    </w:rPr>
  </w:style>
  <w:style w:type="paragraph" w:customStyle="1" w:styleId="E447F08DC73B4BF8A8B319A6280B27052">
    <w:name w:val="E447F08DC73B4BF8A8B319A6280B27052"/>
    <w:rsid w:val="007251AB"/>
    <w:rPr>
      <w:rFonts w:eastAsiaTheme="minorHAnsi"/>
    </w:rPr>
  </w:style>
  <w:style w:type="paragraph" w:customStyle="1" w:styleId="5FD783A13CF145EBA18AB14D00DDB78C2">
    <w:name w:val="5FD783A13CF145EBA18AB14D00DDB78C2"/>
    <w:rsid w:val="007251AB"/>
    <w:rPr>
      <w:rFonts w:eastAsiaTheme="minorHAnsi"/>
    </w:rPr>
  </w:style>
  <w:style w:type="paragraph" w:customStyle="1" w:styleId="874D003853EF41C8AB571515608F67A32">
    <w:name w:val="874D003853EF41C8AB571515608F67A32"/>
    <w:rsid w:val="007251AB"/>
    <w:rPr>
      <w:rFonts w:eastAsiaTheme="minorHAnsi"/>
    </w:rPr>
  </w:style>
  <w:style w:type="paragraph" w:customStyle="1" w:styleId="48B6D324A2954A90ADE7CDB526AB89B52">
    <w:name w:val="48B6D324A2954A90ADE7CDB526AB89B52"/>
    <w:rsid w:val="007251AB"/>
    <w:rPr>
      <w:rFonts w:eastAsiaTheme="minorHAnsi"/>
    </w:rPr>
  </w:style>
  <w:style w:type="paragraph" w:customStyle="1" w:styleId="175DAE26F17E4AB895687E422FE8952A1">
    <w:name w:val="175DAE26F17E4AB895687E422FE8952A1"/>
    <w:rsid w:val="007251AB"/>
    <w:rPr>
      <w:rFonts w:eastAsiaTheme="minorHAnsi"/>
    </w:rPr>
  </w:style>
  <w:style w:type="paragraph" w:customStyle="1" w:styleId="B8BA9F6853C94B9A8E6B3A3D63E7281D1">
    <w:name w:val="B8BA9F6853C94B9A8E6B3A3D63E7281D1"/>
    <w:rsid w:val="007251AB"/>
    <w:rPr>
      <w:rFonts w:eastAsiaTheme="minorHAnsi"/>
    </w:rPr>
  </w:style>
  <w:style w:type="paragraph" w:customStyle="1" w:styleId="F01C4CCEB48C4C2D9EA226836193F6991">
    <w:name w:val="F01C4CCEB48C4C2D9EA226836193F6991"/>
    <w:rsid w:val="007251AB"/>
    <w:rPr>
      <w:rFonts w:eastAsiaTheme="minorHAnsi"/>
    </w:rPr>
  </w:style>
  <w:style w:type="paragraph" w:customStyle="1" w:styleId="5F69EF5385244070B05C7F5A747179C14">
    <w:name w:val="5F69EF5385244070B05C7F5A747179C14"/>
    <w:rsid w:val="00772ABD"/>
    <w:rPr>
      <w:rFonts w:eastAsiaTheme="minorHAnsi"/>
    </w:rPr>
  </w:style>
  <w:style w:type="paragraph" w:customStyle="1" w:styleId="EDBB01CD8F594411BF5A48577ECAFB7E4">
    <w:name w:val="EDBB01CD8F594411BF5A48577ECAFB7E4"/>
    <w:rsid w:val="00772ABD"/>
    <w:rPr>
      <w:rFonts w:eastAsiaTheme="minorHAnsi"/>
    </w:rPr>
  </w:style>
  <w:style w:type="paragraph" w:customStyle="1" w:styleId="062FBC132F6644A7AC9ADEF2C53F893E4">
    <w:name w:val="062FBC132F6644A7AC9ADEF2C53F893E4"/>
    <w:rsid w:val="00772ABD"/>
    <w:rPr>
      <w:rFonts w:eastAsiaTheme="minorHAnsi"/>
    </w:rPr>
  </w:style>
  <w:style w:type="paragraph" w:customStyle="1" w:styleId="2E5C355887484AD1967386522674F8733">
    <w:name w:val="2E5C355887484AD1967386522674F8733"/>
    <w:rsid w:val="00772ABD"/>
    <w:rPr>
      <w:rFonts w:eastAsiaTheme="minorHAnsi"/>
    </w:rPr>
  </w:style>
  <w:style w:type="paragraph" w:customStyle="1" w:styleId="CBAB2C78BFDD4C6CA957CDF2CD9EAF5F3">
    <w:name w:val="CBAB2C78BFDD4C6CA957CDF2CD9EAF5F3"/>
    <w:rsid w:val="00772ABD"/>
    <w:rPr>
      <w:rFonts w:eastAsiaTheme="minorHAnsi"/>
    </w:rPr>
  </w:style>
  <w:style w:type="paragraph" w:customStyle="1" w:styleId="E0632F71D57E4B238ECCCCBCFC1355ED3">
    <w:name w:val="E0632F71D57E4B238ECCCCBCFC1355ED3"/>
    <w:rsid w:val="00772ABD"/>
    <w:rPr>
      <w:rFonts w:eastAsiaTheme="minorHAnsi"/>
    </w:rPr>
  </w:style>
  <w:style w:type="paragraph" w:customStyle="1" w:styleId="E4AC12A8D4C943E5A329B1CAA829B3EA3">
    <w:name w:val="E4AC12A8D4C943E5A329B1CAA829B3EA3"/>
    <w:rsid w:val="00772ABD"/>
    <w:rPr>
      <w:rFonts w:eastAsiaTheme="minorHAnsi"/>
    </w:rPr>
  </w:style>
  <w:style w:type="paragraph" w:customStyle="1" w:styleId="A25053189CAF4728B229EB1F5C37B5D33">
    <w:name w:val="A25053189CAF4728B229EB1F5C37B5D33"/>
    <w:rsid w:val="00772ABD"/>
    <w:rPr>
      <w:rFonts w:eastAsiaTheme="minorHAnsi"/>
    </w:rPr>
  </w:style>
  <w:style w:type="paragraph" w:customStyle="1" w:styleId="F2B8127406C2464F8808200A69084CC13">
    <w:name w:val="F2B8127406C2464F8808200A69084CC13"/>
    <w:rsid w:val="00772ABD"/>
    <w:rPr>
      <w:rFonts w:eastAsiaTheme="minorHAnsi"/>
    </w:rPr>
  </w:style>
  <w:style w:type="paragraph" w:customStyle="1" w:styleId="FB6555D7CFC743D29EDD700468E016643">
    <w:name w:val="FB6555D7CFC743D29EDD700468E016643"/>
    <w:rsid w:val="00772ABD"/>
    <w:rPr>
      <w:rFonts w:eastAsiaTheme="minorHAnsi"/>
    </w:rPr>
  </w:style>
  <w:style w:type="paragraph" w:customStyle="1" w:styleId="F4016CC69E194BA8B4AFA21B293F26093">
    <w:name w:val="F4016CC69E194BA8B4AFA21B293F26093"/>
    <w:rsid w:val="00772ABD"/>
    <w:rPr>
      <w:rFonts w:eastAsiaTheme="minorHAnsi"/>
    </w:rPr>
  </w:style>
  <w:style w:type="paragraph" w:customStyle="1" w:styleId="8336FBF9FECF42C7A0EDDC20A42C0A523">
    <w:name w:val="8336FBF9FECF42C7A0EDDC20A42C0A523"/>
    <w:rsid w:val="00772ABD"/>
    <w:rPr>
      <w:rFonts w:eastAsiaTheme="minorHAnsi"/>
    </w:rPr>
  </w:style>
  <w:style w:type="paragraph" w:customStyle="1" w:styleId="654887C50C874B8F8C7638658DCF24161">
    <w:name w:val="654887C50C874B8F8C7638658DCF24161"/>
    <w:rsid w:val="00772ABD"/>
    <w:rPr>
      <w:rFonts w:eastAsiaTheme="minorHAnsi"/>
    </w:rPr>
  </w:style>
  <w:style w:type="paragraph" w:customStyle="1" w:styleId="62E93789CCB549DAABA3F63445C5DD813">
    <w:name w:val="62E93789CCB549DAABA3F63445C5DD813"/>
    <w:rsid w:val="00772ABD"/>
    <w:rPr>
      <w:rFonts w:eastAsiaTheme="minorHAnsi"/>
    </w:rPr>
  </w:style>
  <w:style w:type="paragraph" w:customStyle="1" w:styleId="106FCCF5774D4269A9260E7734305109">
    <w:name w:val="106FCCF5774D4269A9260E7734305109"/>
    <w:rsid w:val="00772ABD"/>
    <w:rPr>
      <w:rFonts w:eastAsiaTheme="minorHAnsi"/>
    </w:rPr>
  </w:style>
  <w:style w:type="paragraph" w:customStyle="1" w:styleId="490094F09C384D99AE294A0042606FDC">
    <w:name w:val="490094F09C384D99AE294A0042606FDC"/>
    <w:rsid w:val="00772ABD"/>
    <w:rPr>
      <w:rFonts w:eastAsiaTheme="minorHAnsi"/>
    </w:rPr>
  </w:style>
  <w:style w:type="paragraph" w:customStyle="1" w:styleId="432766801E8144E4BA4FB572DD193B40">
    <w:name w:val="432766801E8144E4BA4FB572DD193B40"/>
    <w:rsid w:val="00772ABD"/>
    <w:rPr>
      <w:rFonts w:eastAsiaTheme="minorHAnsi"/>
    </w:rPr>
  </w:style>
  <w:style w:type="paragraph" w:customStyle="1" w:styleId="C0E4A640F674472692B3D05EA6494811">
    <w:name w:val="C0E4A640F674472692B3D05EA6494811"/>
    <w:rsid w:val="00772ABD"/>
    <w:rPr>
      <w:rFonts w:eastAsiaTheme="minorHAnsi"/>
    </w:rPr>
  </w:style>
  <w:style w:type="paragraph" w:customStyle="1" w:styleId="539C2B2393AE427BB0C31DE49C6E5064">
    <w:name w:val="539C2B2393AE427BB0C31DE49C6E5064"/>
    <w:rsid w:val="00772ABD"/>
    <w:rPr>
      <w:rFonts w:eastAsiaTheme="minorHAnsi"/>
    </w:rPr>
  </w:style>
  <w:style w:type="paragraph" w:customStyle="1" w:styleId="D713D515E8014AB2972276D4D9DC7F84">
    <w:name w:val="D713D515E8014AB2972276D4D9DC7F84"/>
    <w:rsid w:val="00772ABD"/>
    <w:rPr>
      <w:rFonts w:eastAsiaTheme="minorHAnsi"/>
    </w:rPr>
  </w:style>
  <w:style w:type="paragraph" w:customStyle="1" w:styleId="2CD6950D6114442089CA8C742DAE2E47">
    <w:name w:val="2CD6950D6114442089CA8C742DAE2E47"/>
    <w:rsid w:val="00772ABD"/>
    <w:rPr>
      <w:rFonts w:eastAsiaTheme="minorHAnsi"/>
    </w:rPr>
  </w:style>
  <w:style w:type="paragraph" w:customStyle="1" w:styleId="5BDD8D7923CA4B248DD3544D862C04C7">
    <w:name w:val="5BDD8D7923CA4B248DD3544D862C04C7"/>
    <w:rsid w:val="00772ABD"/>
    <w:rPr>
      <w:rFonts w:eastAsiaTheme="minorHAnsi"/>
    </w:rPr>
  </w:style>
  <w:style w:type="paragraph" w:customStyle="1" w:styleId="06F32048195749619946B2AC17A21B3E">
    <w:name w:val="06F32048195749619946B2AC17A21B3E"/>
    <w:rsid w:val="00772ABD"/>
    <w:rPr>
      <w:rFonts w:eastAsiaTheme="minorHAnsi"/>
    </w:rPr>
  </w:style>
  <w:style w:type="paragraph" w:customStyle="1" w:styleId="347116CFA45549689431ABA1FC568166">
    <w:name w:val="347116CFA45549689431ABA1FC568166"/>
    <w:rsid w:val="00772ABD"/>
  </w:style>
  <w:style w:type="paragraph" w:customStyle="1" w:styleId="857466A4E4AC4F5B9A78378ABBDF0A15">
    <w:name w:val="857466A4E4AC4F5B9A78378ABBDF0A15"/>
    <w:rsid w:val="00772ABD"/>
  </w:style>
  <w:style w:type="paragraph" w:customStyle="1" w:styleId="5F69EF5385244070B05C7F5A747179C15">
    <w:name w:val="5F69EF5385244070B05C7F5A747179C15"/>
    <w:rsid w:val="00772ABD"/>
    <w:rPr>
      <w:rFonts w:eastAsiaTheme="minorHAnsi"/>
    </w:rPr>
  </w:style>
  <w:style w:type="paragraph" w:customStyle="1" w:styleId="EDBB01CD8F594411BF5A48577ECAFB7E5">
    <w:name w:val="EDBB01CD8F594411BF5A48577ECAFB7E5"/>
    <w:rsid w:val="00772ABD"/>
    <w:rPr>
      <w:rFonts w:eastAsiaTheme="minorHAnsi"/>
    </w:rPr>
  </w:style>
  <w:style w:type="paragraph" w:customStyle="1" w:styleId="062FBC132F6644A7AC9ADEF2C53F893E5">
    <w:name w:val="062FBC132F6644A7AC9ADEF2C53F893E5"/>
    <w:rsid w:val="00772ABD"/>
    <w:rPr>
      <w:rFonts w:eastAsiaTheme="minorHAnsi"/>
    </w:rPr>
  </w:style>
  <w:style w:type="paragraph" w:customStyle="1" w:styleId="2E5C355887484AD1967386522674F8734">
    <w:name w:val="2E5C355887484AD1967386522674F8734"/>
    <w:rsid w:val="00772ABD"/>
    <w:rPr>
      <w:rFonts w:eastAsiaTheme="minorHAnsi"/>
    </w:rPr>
  </w:style>
  <w:style w:type="paragraph" w:customStyle="1" w:styleId="CBAB2C78BFDD4C6CA957CDF2CD9EAF5F4">
    <w:name w:val="CBAB2C78BFDD4C6CA957CDF2CD9EAF5F4"/>
    <w:rsid w:val="00772ABD"/>
    <w:rPr>
      <w:rFonts w:eastAsiaTheme="minorHAnsi"/>
    </w:rPr>
  </w:style>
  <w:style w:type="paragraph" w:customStyle="1" w:styleId="E0632F71D57E4B238ECCCCBCFC1355ED4">
    <w:name w:val="E0632F71D57E4B238ECCCCBCFC1355ED4"/>
    <w:rsid w:val="00772ABD"/>
    <w:rPr>
      <w:rFonts w:eastAsiaTheme="minorHAnsi"/>
    </w:rPr>
  </w:style>
  <w:style w:type="paragraph" w:customStyle="1" w:styleId="E4AC12A8D4C943E5A329B1CAA829B3EA4">
    <w:name w:val="E4AC12A8D4C943E5A329B1CAA829B3EA4"/>
    <w:rsid w:val="00772ABD"/>
    <w:rPr>
      <w:rFonts w:eastAsiaTheme="minorHAnsi"/>
    </w:rPr>
  </w:style>
  <w:style w:type="paragraph" w:customStyle="1" w:styleId="A25053189CAF4728B229EB1F5C37B5D34">
    <w:name w:val="A25053189CAF4728B229EB1F5C37B5D34"/>
    <w:rsid w:val="00772ABD"/>
    <w:rPr>
      <w:rFonts w:eastAsiaTheme="minorHAnsi"/>
    </w:rPr>
  </w:style>
  <w:style w:type="paragraph" w:customStyle="1" w:styleId="F2B8127406C2464F8808200A69084CC14">
    <w:name w:val="F2B8127406C2464F8808200A69084CC14"/>
    <w:rsid w:val="00772ABD"/>
    <w:rPr>
      <w:rFonts w:eastAsiaTheme="minorHAnsi"/>
    </w:rPr>
  </w:style>
  <w:style w:type="paragraph" w:customStyle="1" w:styleId="FB6555D7CFC743D29EDD700468E016644">
    <w:name w:val="FB6555D7CFC743D29EDD700468E016644"/>
    <w:rsid w:val="00772ABD"/>
    <w:rPr>
      <w:rFonts w:eastAsiaTheme="minorHAnsi"/>
    </w:rPr>
  </w:style>
  <w:style w:type="paragraph" w:customStyle="1" w:styleId="F4016CC69E194BA8B4AFA21B293F26094">
    <w:name w:val="F4016CC69E194BA8B4AFA21B293F26094"/>
    <w:rsid w:val="00772ABD"/>
    <w:rPr>
      <w:rFonts w:eastAsiaTheme="minorHAnsi"/>
    </w:rPr>
  </w:style>
  <w:style w:type="paragraph" w:customStyle="1" w:styleId="8336FBF9FECF42C7A0EDDC20A42C0A524">
    <w:name w:val="8336FBF9FECF42C7A0EDDC20A42C0A524"/>
    <w:rsid w:val="00772ABD"/>
    <w:rPr>
      <w:rFonts w:eastAsiaTheme="minorHAnsi"/>
    </w:rPr>
  </w:style>
  <w:style w:type="paragraph" w:customStyle="1" w:styleId="654887C50C874B8F8C7638658DCF24162">
    <w:name w:val="654887C50C874B8F8C7638658DCF24162"/>
    <w:rsid w:val="00772ABD"/>
    <w:rPr>
      <w:rFonts w:eastAsiaTheme="minorHAnsi"/>
    </w:rPr>
  </w:style>
  <w:style w:type="paragraph" w:customStyle="1" w:styleId="62E93789CCB549DAABA3F63445C5DD814">
    <w:name w:val="62E93789CCB549DAABA3F63445C5DD814"/>
    <w:rsid w:val="00772ABD"/>
    <w:rPr>
      <w:rFonts w:eastAsiaTheme="minorHAnsi"/>
    </w:rPr>
  </w:style>
  <w:style w:type="paragraph" w:customStyle="1" w:styleId="106FCCF5774D4269A9260E77343051091">
    <w:name w:val="106FCCF5774D4269A9260E77343051091"/>
    <w:rsid w:val="00772ABD"/>
    <w:rPr>
      <w:rFonts w:eastAsiaTheme="minorHAnsi"/>
    </w:rPr>
  </w:style>
  <w:style w:type="paragraph" w:customStyle="1" w:styleId="490094F09C384D99AE294A0042606FDC1">
    <w:name w:val="490094F09C384D99AE294A0042606FDC1"/>
    <w:rsid w:val="00772ABD"/>
    <w:rPr>
      <w:rFonts w:eastAsiaTheme="minorHAnsi"/>
    </w:rPr>
  </w:style>
  <w:style w:type="paragraph" w:customStyle="1" w:styleId="432766801E8144E4BA4FB572DD193B401">
    <w:name w:val="432766801E8144E4BA4FB572DD193B401"/>
    <w:rsid w:val="00772ABD"/>
    <w:rPr>
      <w:rFonts w:eastAsiaTheme="minorHAnsi"/>
    </w:rPr>
  </w:style>
  <w:style w:type="paragraph" w:customStyle="1" w:styleId="C0E4A640F674472692B3D05EA64948111">
    <w:name w:val="C0E4A640F674472692B3D05EA64948111"/>
    <w:rsid w:val="00772ABD"/>
    <w:rPr>
      <w:rFonts w:eastAsiaTheme="minorHAnsi"/>
    </w:rPr>
  </w:style>
  <w:style w:type="paragraph" w:customStyle="1" w:styleId="539C2B2393AE427BB0C31DE49C6E50641">
    <w:name w:val="539C2B2393AE427BB0C31DE49C6E50641"/>
    <w:rsid w:val="00772ABD"/>
    <w:rPr>
      <w:rFonts w:eastAsiaTheme="minorHAnsi"/>
    </w:rPr>
  </w:style>
  <w:style w:type="paragraph" w:customStyle="1" w:styleId="D713D515E8014AB2972276D4D9DC7F841">
    <w:name w:val="D713D515E8014AB2972276D4D9DC7F841"/>
    <w:rsid w:val="00772ABD"/>
    <w:rPr>
      <w:rFonts w:eastAsiaTheme="minorHAnsi"/>
    </w:rPr>
  </w:style>
  <w:style w:type="paragraph" w:customStyle="1" w:styleId="2CD6950D6114442089CA8C742DAE2E471">
    <w:name w:val="2CD6950D6114442089CA8C742DAE2E471"/>
    <w:rsid w:val="00772ABD"/>
    <w:rPr>
      <w:rFonts w:eastAsiaTheme="minorHAnsi"/>
    </w:rPr>
  </w:style>
  <w:style w:type="paragraph" w:customStyle="1" w:styleId="5BDD8D7923CA4B248DD3544D862C04C71">
    <w:name w:val="5BDD8D7923CA4B248DD3544D862C04C71"/>
    <w:rsid w:val="00772ABD"/>
    <w:rPr>
      <w:rFonts w:eastAsiaTheme="minorHAnsi"/>
    </w:rPr>
  </w:style>
  <w:style w:type="paragraph" w:customStyle="1" w:styleId="06F32048195749619946B2AC17A21B3E1">
    <w:name w:val="06F32048195749619946B2AC17A21B3E1"/>
    <w:rsid w:val="00772ABD"/>
    <w:rPr>
      <w:rFonts w:eastAsiaTheme="minorHAnsi"/>
    </w:rPr>
  </w:style>
  <w:style w:type="paragraph" w:customStyle="1" w:styleId="347116CFA45549689431ABA1FC5681661">
    <w:name w:val="347116CFA45549689431ABA1FC5681661"/>
    <w:rsid w:val="00772ABD"/>
    <w:rPr>
      <w:rFonts w:eastAsiaTheme="minorHAnsi"/>
    </w:rPr>
  </w:style>
  <w:style w:type="paragraph" w:customStyle="1" w:styleId="857466A4E4AC4F5B9A78378ABBDF0A151">
    <w:name w:val="857466A4E4AC4F5B9A78378ABBDF0A151"/>
    <w:rsid w:val="00772ABD"/>
    <w:rPr>
      <w:rFonts w:eastAsiaTheme="minorHAnsi"/>
    </w:rPr>
  </w:style>
  <w:style w:type="paragraph" w:customStyle="1" w:styleId="DBEA8906EA2D49F8A2CB7B857A8B5931">
    <w:name w:val="DBEA8906EA2D49F8A2CB7B857A8B5931"/>
    <w:rsid w:val="00772ABD"/>
  </w:style>
  <w:style w:type="paragraph" w:customStyle="1" w:styleId="5F69EF5385244070B05C7F5A747179C16">
    <w:name w:val="5F69EF5385244070B05C7F5A747179C16"/>
    <w:rsid w:val="00772ABD"/>
    <w:rPr>
      <w:rFonts w:eastAsiaTheme="minorHAnsi"/>
    </w:rPr>
  </w:style>
  <w:style w:type="paragraph" w:customStyle="1" w:styleId="EDBB01CD8F594411BF5A48577ECAFB7E6">
    <w:name w:val="EDBB01CD8F594411BF5A48577ECAFB7E6"/>
    <w:rsid w:val="00772ABD"/>
    <w:rPr>
      <w:rFonts w:eastAsiaTheme="minorHAnsi"/>
    </w:rPr>
  </w:style>
  <w:style w:type="paragraph" w:customStyle="1" w:styleId="062FBC132F6644A7AC9ADEF2C53F893E6">
    <w:name w:val="062FBC132F6644A7AC9ADEF2C53F893E6"/>
    <w:rsid w:val="00772ABD"/>
    <w:rPr>
      <w:rFonts w:eastAsiaTheme="minorHAnsi"/>
    </w:rPr>
  </w:style>
  <w:style w:type="paragraph" w:customStyle="1" w:styleId="2E5C355887484AD1967386522674F8735">
    <w:name w:val="2E5C355887484AD1967386522674F8735"/>
    <w:rsid w:val="00772ABD"/>
    <w:rPr>
      <w:rFonts w:eastAsiaTheme="minorHAnsi"/>
    </w:rPr>
  </w:style>
  <w:style w:type="paragraph" w:customStyle="1" w:styleId="CBAB2C78BFDD4C6CA957CDF2CD9EAF5F5">
    <w:name w:val="CBAB2C78BFDD4C6CA957CDF2CD9EAF5F5"/>
    <w:rsid w:val="00772ABD"/>
    <w:rPr>
      <w:rFonts w:eastAsiaTheme="minorHAnsi"/>
    </w:rPr>
  </w:style>
  <w:style w:type="paragraph" w:customStyle="1" w:styleId="E0632F71D57E4B238ECCCCBCFC1355ED5">
    <w:name w:val="E0632F71D57E4B238ECCCCBCFC1355ED5"/>
    <w:rsid w:val="00772ABD"/>
    <w:rPr>
      <w:rFonts w:eastAsiaTheme="minorHAnsi"/>
    </w:rPr>
  </w:style>
  <w:style w:type="paragraph" w:customStyle="1" w:styleId="E4AC12A8D4C943E5A329B1CAA829B3EA5">
    <w:name w:val="E4AC12A8D4C943E5A329B1CAA829B3EA5"/>
    <w:rsid w:val="00772ABD"/>
    <w:rPr>
      <w:rFonts w:eastAsiaTheme="minorHAnsi"/>
    </w:rPr>
  </w:style>
  <w:style w:type="paragraph" w:customStyle="1" w:styleId="A25053189CAF4728B229EB1F5C37B5D35">
    <w:name w:val="A25053189CAF4728B229EB1F5C37B5D35"/>
    <w:rsid w:val="00772ABD"/>
    <w:rPr>
      <w:rFonts w:eastAsiaTheme="minorHAnsi"/>
    </w:rPr>
  </w:style>
  <w:style w:type="paragraph" w:customStyle="1" w:styleId="F2B8127406C2464F8808200A69084CC15">
    <w:name w:val="F2B8127406C2464F8808200A69084CC15"/>
    <w:rsid w:val="00772ABD"/>
    <w:rPr>
      <w:rFonts w:eastAsiaTheme="minorHAnsi"/>
    </w:rPr>
  </w:style>
  <w:style w:type="paragraph" w:customStyle="1" w:styleId="FB6555D7CFC743D29EDD700468E016645">
    <w:name w:val="FB6555D7CFC743D29EDD700468E016645"/>
    <w:rsid w:val="00772ABD"/>
    <w:rPr>
      <w:rFonts w:eastAsiaTheme="minorHAnsi"/>
    </w:rPr>
  </w:style>
  <w:style w:type="paragraph" w:customStyle="1" w:styleId="F4016CC69E194BA8B4AFA21B293F26095">
    <w:name w:val="F4016CC69E194BA8B4AFA21B293F26095"/>
    <w:rsid w:val="00772ABD"/>
    <w:rPr>
      <w:rFonts w:eastAsiaTheme="minorHAnsi"/>
    </w:rPr>
  </w:style>
  <w:style w:type="paragraph" w:customStyle="1" w:styleId="8336FBF9FECF42C7A0EDDC20A42C0A525">
    <w:name w:val="8336FBF9FECF42C7A0EDDC20A42C0A525"/>
    <w:rsid w:val="00772ABD"/>
    <w:rPr>
      <w:rFonts w:eastAsiaTheme="minorHAnsi"/>
    </w:rPr>
  </w:style>
  <w:style w:type="paragraph" w:customStyle="1" w:styleId="654887C50C874B8F8C7638658DCF24163">
    <w:name w:val="654887C50C874B8F8C7638658DCF24163"/>
    <w:rsid w:val="00772ABD"/>
    <w:rPr>
      <w:rFonts w:eastAsiaTheme="minorHAnsi"/>
    </w:rPr>
  </w:style>
  <w:style w:type="paragraph" w:customStyle="1" w:styleId="62E93789CCB549DAABA3F63445C5DD815">
    <w:name w:val="62E93789CCB549DAABA3F63445C5DD815"/>
    <w:rsid w:val="00772ABD"/>
    <w:rPr>
      <w:rFonts w:eastAsiaTheme="minorHAnsi"/>
    </w:rPr>
  </w:style>
  <w:style w:type="paragraph" w:customStyle="1" w:styleId="106FCCF5774D4269A9260E77343051092">
    <w:name w:val="106FCCF5774D4269A9260E77343051092"/>
    <w:rsid w:val="00772ABD"/>
    <w:rPr>
      <w:rFonts w:eastAsiaTheme="minorHAnsi"/>
    </w:rPr>
  </w:style>
  <w:style w:type="paragraph" w:customStyle="1" w:styleId="490094F09C384D99AE294A0042606FDC2">
    <w:name w:val="490094F09C384D99AE294A0042606FDC2"/>
    <w:rsid w:val="00772ABD"/>
    <w:rPr>
      <w:rFonts w:eastAsiaTheme="minorHAnsi"/>
    </w:rPr>
  </w:style>
  <w:style w:type="paragraph" w:customStyle="1" w:styleId="432766801E8144E4BA4FB572DD193B402">
    <w:name w:val="432766801E8144E4BA4FB572DD193B402"/>
    <w:rsid w:val="00772ABD"/>
    <w:rPr>
      <w:rFonts w:eastAsiaTheme="minorHAnsi"/>
    </w:rPr>
  </w:style>
  <w:style w:type="paragraph" w:customStyle="1" w:styleId="C0E4A640F674472692B3D05EA64948112">
    <w:name w:val="C0E4A640F674472692B3D05EA64948112"/>
    <w:rsid w:val="00772ABD"/>
    <w:rPr>
      <w:rFonts w:eastAsiaTheme="minorHAnsi"/>
    </w:rPr>
  </w:style>
  <w:style w:type="paragraph" w:customStyle="1" w:styleId="539C2B2393AE427BB0C31DE49C6E50642">
    <w:name w:val="539C2B2393AE427BB0C31DE49C6E50642"/>
    <w:rsid w:val="00772ABD"/>
    <w:rPr>
      <w:rFonts w:eastAsiaTheme="minorHAnsi"/>
    </w:rPr>
  </w:style>
  <w:style w:type="paragraph" w:customStyle="1" w:styleId="D713D515E8014AB2972276D4D9DC7F842">
    <w:name w:val="D713D515E8014AB2972276D4D9DC7F842"/>
    <w:rsid w:val="00772ABD"/>
    <w:rPr>
      <w:rFonts w:eastAsiaTheme="minorHAnsi"/>
    </w:rPr>
  </w:style>
  <w:style w:type="paragraph" w:customStyle="1" w:styleId="2CD6950D6114442089CA8C742DAE2E472">
    <w:name w:val="2CD6950D6114442089CA8C742DAE2E472"/>
    <w:rsid w:val="00772ABD"/>
    <w:rPr>
      <w:rFonts w:eastAsiaTheme="minorHAnsi"/>
    </w:rPr>
  </w:style>
  <w:style w:type="paragraph" w:customStyle="1" w:styleId="5BDD8D7923CA4B248DD3544D862C04C72">
    <w:name w:val="5BDD8D7923CA4B248DD3544D862C04C72"/>
    <w:rsid w:val="00772ABD"/>
    <w:rPr>
      <w:rFonts w:eastAsiaTheme="minorHAnsi"/>
    </w:rPr>
  </w:style>
  <w:style w:type="paragraph" w:customStyle="1" w:styleId="06F32048195749619946B2AC17A21B3E2">
    <w:name w:val="06F32048195749619946B2AC17A21B3E2"/>
    <w:rsid w:val="00772ABD"/>
    <w:rPr>
      <w:rFonts w:eastAsiaTheme="minorHAnsi"/>
    </w:rPr>
  </w:style>
  <w:style w:type="paragraph" w:customStyle="1" w:styleId="DBEA8906EA2D49F8A2CB7B857A8B59311">
    <w:name w:val="DBEA8906EA2D49F8A2CB7B857A8B59311"/>
    <w:rsid w:val="00772ABD"/>
    <w:rPr>
      <w:rFonts w:eastAsiaTheme="minorHAnsi"/>
    </w:rPr>
  </w:style>
  <w:style w:type="paragraph" w:customStyle="1" w:styleId="347116CFA45549689431ABA1FC5681662">
    <w:name w:val="347116CFA45549689431ABA1FC5681662"/>
    <w:rsid w:val="00772ABD"/>
    <w:rPr>
      <w:rFonts w:eastAsiaTheme="minorHAnsi"/>
    </w:rPr>
  </w:style>
  <w:style w:type="paragraph" w:customStyle="1" w:styleId="857466A4E4AC4F5B9A78378ABBDF0A152">
    <w:name w:val="857466A4E4AC4F5B9A78378ABBDF0A152"/>
    <w:rsid w:val="00772ABD"/>
    <w:rPr>
      <w:rFonts w:eastAsiaTheme="minorHAnsi"/>
    </w:rPr>
  </w:style>
  <w:style w:type="paragraph" w:customStyle="1" w:styleId="5F69EF5385244070B05C7F5A747179C17">
    <w:name w:val="5F69EF5385244070B05C7F5A747179C17"/>
    <w:rsid w:val="00772ABD"/>
    <w:rPr>
      <w:rFonts w:eastAsiaTheme="minorHAnsi"/>
    </w:rPr>
  </w:style>
  <w:style w:type="paragraph" w:customStyle="1" w:styleId="EDBB01CD8F594411BF5A48577ECAFB7E7">
    <w:name w:val="EDBB01CD8F594411BF5A48577ECAFB7E7"/>
    <w:rsid w:val="00772ABD"/>
    <w:rPr>
      <w:rFonts w:eastAsiaTheme="minorHAnsi"/>
    </w:rPr>
  </w:style>
  <w:style w:type="paragraph" w:customStyle="1" w:styleId="062FBC132F6644A7AC9ADEF2C53F893E7">
    <w:name w:val="062FBC132F6644A7AC9ADEF2C53F893E7"/>
    <w:rsid w:val="00772ABD"/>
    <w:rPr>
      <w:rFonts w:eastAsiaTheme="minorHAnsi"/>
    </w:rPr>
  </w:style>
  <w:style w:type="paragraph" w:customStyle="1" w:styleId="2E5C355887484AD1967386522674F8736">
    <w:name w:val="2E5C355887484AD1967386522674F8736"/>
    <w:rsid w:val="00772ABD"/>
    <w:rPr>
      <w:rFonts w:eastAsiaTheme="minorHAnsi"/>
    </w:rPr>
  </w:style>
  <w:style w:type="paragraph" w:customStyle="1" w:styleId="CBAB2C78BFDD4C6CA957CDF2CD9EAF5F6">
    <w:name w:val="CBAB2C78BFDD4C6CA957CDF2CD9EAF5F6"/>
    <w:rsid w:val="00772ABD"/>
    <w:rPr>
      <w:rFonts w:eastAsiaTheme="minorHAnsi"/>
    </w:rPr>
  </w:style>
  <w:style w:type="paragraph" w:customStyle="1" w:styleId="E0632F71D57E4B238ECCCCBCFC1355ED6">
    <w:name w:val="E0632F71D57E4B238ECCCCBCFC1355ED6"/>
    <w:rsid w:val="00772ABD"/>
    <w:rPr>
      <w:rFonts w:eastAsiaTheme="minorHAnsi"/>
    </w:rPr>
  </w:style>
  <w:style w:type="paragraph" w:customStyle="1" w:styleId="E4AC12A8D4C943E5A329B1CAA829B3EA6">
    <w:name w:val="E4AC12A8D4C943E5A329B1CAA829B3EA6"/>
    <w:rsid w:val="00772ABD"/>
    <w:rPr>
      <w:rFonts w:eastAsiaTheme="minorHAnsi"/>
    </w:rPr>
  </w:style>
  <w:style w:type="paragraph" w:customStyle="1" w:styleId="A25053189CAF4728B229EB1F5C37B5D36">
    <w:name w:val="A25053189CAF4728B229EB1F5C37B5D36"/>
    <w:rsid w:val="00772ABD"/>
    <w:rPr>
      <w:rFonts w:eastAsiaTheme="minorHAnsi"/>
    </w:rPr>
  </w:style>
  <w:style w:type="paragraph" w:customStyle="1" w:styleId="F2B8127406C2464F8808200A69084CC16">
    <w:name w:val="F2B8127406C2464F8808200A69084CC16"/>
    <w:rsid w:val="00772ABD"/>
    <w:rPr>
      <w:rFonts w:eastAsiaTheme="minorHAnsi"/>
    </w:rPr>
  </w:style>
  <w:style w:type="paragraph" w:customStyle="1" w:styleId="FB6555D7CFC743D29EDD700468E016646">
    <w:name w:val="FB6555D7CFC743D29EDD700468E016646"/>
    <w:rsid w:val="00772ABD"/>
    <w:rPr>
      <w:rFonts w:eastAsiaTheme="minorHAnsi"/>
    </w:rPr>
  </w:style>
  <w:style w:type="paragraph" w:customStyle="1" w:styleId="F4016CC69E194BA8B4AFA21B293F26096">
    <w:name w:val="F4016CC69E194BA8B4AFA21B293F26096"/>
    <w:rsid w:val="00772ABD"/>
    <w:rPr>
      <w:rFonts w:eastAsiaTheme="minorHAnsi"/>
    </w:rPr>
  </w:style>
  <w:style w:type="paragraph" w:customStyle="1" w:styleId="8336FBF9FECF42C7A0EDDC20A42C0A526">
    <w:name w:val="8336FBF9FECF42C7A0EDDC20A42C0A526"/>
    <w:rsid w:val="00772ABD"/>
    <w:rPr>
      <w:rFonts w:eastAsiaTheme="minorHAnsi"/>
    </w:rPr>
  </w:style>
  <w:style w:type="paragraph" w:customStyle="1" w:styleId="654887C50C874B8F8C7638658DCF24164">
    <w:name w:val="654887C50C874B8F8C7638658DCF24164"/>
    <w:rsid w:val="00772ABD"/>
    <w:rPr>
      <w:rFonts w:eastAsiaTheme="minorHAnsi"/>
    </w:rPr>
  </w:style>
  <w:style w:type="paragraph" w:customStyle="1" w:styleId="62E93789CCB549DAABA3F63445C5DD816">
    <w:name w:val="62E93789CCB549DAABA3F63445C5DD816"/>
    <w:rsid w:val="00772ABD"/>
    <w:rPr>
      <w:rFonts w:eastAsiaTheme="minorHAnsi"/>
    </w:rPr>
  </w:style>
  <w:style w:type="paragraph" w:customStyle="1" w:styleId="106FCCF5774D4269A9260E77343051093">
    <w:name w:val="106FCCF5774D4269A9260E77343051093"/>
    <w:rsid w:val="00772ABD"/>
    <w:rPr>
      <w:rFonts w:eastAsiaTheme="minorHAnsi"/>
    </w:rPr>
  </w:style>
  <w:style w:type="paragraph" w:customStyle="1" w:styleId="490094F09C384D99AE294A0042606FDC3">
    <w:name w:val="490094F09C384D99AE294A0042606FDC3"/>
    <w:rsid w:val="00772ABD"/>
    <w:rPr>
      <w:rFonts w:eastAsiaTheme="minorHAnsi"/>
    </w:rPr>
  </w:style>
  <w:style w:type="paragraph" w:customStyle="1" w:styleId="432766801E8144E4BA4FB572DD193B403">
    <w:name w:val="432766801E8144E4BA4FB572DD193B403"/>
    <w:rsid w:val="00772ABD"/>
    <w:rPr>
      <w:rFonts w:eastAsiaTheme="minorHAnsi"/>
    </w:rPr>
  </w:style>
  <w:style w:type="paragraph" w:customStyle="1" w:styleId="C0E4A640F674472692B3D05EA64948113">
    <w:name w:val="C0E4A640F674472692B3D05EA64948113"/>
    <w:rsid w:val="00772ABD"/>
    <w:rPr>
      <w:rFonts w:eastAsiaTheme="minorHAnsi"/>
    </w:rPr>
  </w:style>
  <w:style w:type="paragraph" w:customStyle="1" w:styleId="539C2B2393AE427BB0C31DE49C6E50643">
    <w:name w:val="539C2B2393AE427BB0C31DE49C6E50643"/>
    <w:rsid w:val="00772ABD"/>
    <w:rPr>
      <w:rFonts w:eastAsiaTheme="minorHAnsi"/>
    </w:rPr>
  </w:style>
  <w:style w:type="paragraph" w:customStyle="1" w:styleId="D713D515E8014AB2972276D4D9DC7F843">
    <w:name w:val="D713D515E8014AB2972276D4D9DC7F843"/>
    <w:rsid w:val="00772ABD"/>
    <w:rPr>
      <w:rFonts w:eastAsiaTheme="minorHAnsi"/>
    </w:rPr>
  </w:style>
  <w:style w:type="paragraph" w:customStyle="1" w:styleId="2CD6950D6114442089CA8C742DAE2E473">
    <w:name w:val="2CD6950D6114442089CA8C742DAE2E473"/>
    <w:rsid w:val="00772ABD"/>
    <w:rPr>
      <w:rFonts w:eastAsiaTheme="minorHAnsi"/>
    </w:rPr>
  </w:style>
  <w:style w:type="paragraph" w:customStyle="1" w:styleId="5BDD8D7923CA4B248DD3544D862C04C73">
    <w:name w:val="5BDD8D7923CA4B248DD3544D862C04C73"/>
    <w:rsid w:val="00772ABD"/>
    <w:rPr>
      <w:rFonts w:eastAsiaTheme="minorHAnsi"/>
    </w:rPr>
  </w:style>
  <w:style w:type="paragraph" w:customStyle="1" w:styleId="06F32048195749619946B2AC17A21B3E3">
    <w:name w:val="06F32048195749619946B2AC17A21B3E3"/>
    <w:rsid w:val="00772ABD"/>
    <w:rPr>
      <w:rFonts w:eastAsiaTheme="minorHAnsi"/>
    </w:rPr>
  </w:style>
  <w:style w:type="paragraph" w:customStyle="1" w:styleId="DBEA8906EA2D49F8A2CB7B857A8B59312">
    <w:name w:val="DBEA8906EA2D49F8A2CB7B857A8B59312"/>
    <w:rsid w:val="00772ABD"/>
    <w:rPr>
      <w:rFonts w:eastAsiaTheme="minorHAnsi"/>
    </w:rPr>
  </w:style>
  <w:style w:type="paragraph" w:customStyle="1" w:styleId="C9DDFE574183499C8DD140B47C09C647">
    <w:name w:val="C9DDFE574183499C8DD140B47C09C647"/>
    <w:rsid w:val="00772ABD"/>
    <w:rPr>
      <w:rFonts w:eastAsiaTheme="minorHAnsi"/>
    </w:rPr>
  </w:style>
  <w:style w:type="paragraph" w:customStyle="1" w:styleId="347116CFA45549689431ABA1FC5681663">
    <w:name w:val="347116CFA45549689431ABA1FC5681663"/>
    <w:rsid w:val="00772ABD"/>
    <w:rPr>
      <w:rFonts w:eastAsiaTheme="minorHAnsi"/>
    </w:rPr>
  </w:style>
  <w:style w:type="paragraph" w:customStyle="1" w:styleId="857466A4E4AC4F5B9A78378ABBDF0A153">
    <w:name w:val="857466A4E4AC4F5B9A78378ABBDF0A153"/>
    <w:rsid w:val="00772ABD"/>
    <w:rPr>
      <w:rFonts w:eastAsiaTheme="minorHAnsi"/>
    </w:rPr>
  </w:style>
  <w:style w:type="paragraph" w:customStyle="1" w:styleId="7AB6C4C29AF246DCA9A899AC20C68B77">
    <w:name w:val="7AB6C4C29AF246DCA9A899AC20C68B77"/>
    <w:rsid w:val="00772ABD"/>
  </w:style>
  <w:style w:type="paragraph" w:customStyle="1" w:styleId="2BCA0C6DABBF46F09E13A3ECE0F04BDD">
    <w:name w:val="2BCA0C6DABBF46F09E13A3ECE0F04BDD"/>
    <w:rsid w:val="00772ABD"/>
  </w:style>
  <w:style w:type="paragraph" w:customStyle="1" w:styleId="5F69EF5385244070B05C7F5A747179C18">
    <w:name w:val="5F69EF5385244070B05C7F5A747179C18"/>
    <w:rsid w:val="00772ABD"/>
    <w:rPr>
      <w:rFonts w:eastAsiaTheme="minorHAnsi"/>
    </w:rPr>
  </w:style>
  <w:style w:type="paragraph" w:customStyle="1" w:styleId="EDBB01CD8F594411BF5A48577ECAFB7E8">
    <w:name w:val="EDBB01CD8F594411BF5A48577ECAFB7E8"/>
    <w:rsid w:val="00772ABD"/>
    <w:rPr>
      <w:rFonts w:eastAsiaTheme="minorHAnsi"/>
    </w:rPr>
  </w:style>
  <w:style w:type="paragraph" w:customStyle="1" w:styleId="062FBC132F6644A7AC9ADEF2C53F893E8">
    <w:name w:val="062FBC132F6644A7AC9ADEF2C53F893E8"/>
    <w:rsid w:val="00772ABD"/>
    <w:rPr>
      <w:rFonts w:eastAsiaTheme="minorHAnsi"/>
    </w:rPr>
  </w:style>
  <w:style w:type="paragraph" w:customStyle="1" w:styleId="2E5C355887484AD1967386522674F8737">
    <w:name w:val="2E5C355887484AD1967386522674F8737"/>
    <w:rsid w:val="00772ABD"/>
    <w:rPr>
      <w:rFonts w:eastAsiaTheme="minorHAnsi"/>
    </w:rPr>
  </w:style>
  <w:style w:type="paragraph" w:customStyle="1" w:styleId="CBAB2C78BFDD4C6CA957CDF2CD9EAF5F7">
    <w:name w:val="CBAB2C78BFDD4C6CA957CDF2CD9EAF5F7"/>
    <w:rsid w:val="00772ABD"/>
    <w:rPr>
      <w:rFonts w:eastAsiaTheme="minorHAnsi"/>
    </w:rPr>
  </w:style>
  <w:style w:type="paragraph" w:customStyle="1" w:styleId="E0632F71D57E4B238ECCCCBCFC1355ED7">
    <w:name w:val="E0632F71D57E4B238ECCCCBCFC1355ED7"/>
    <w:rsid w:val="00772ABD"/>
    <w:rPr>
      <w:rFonts w:eastAsiaTheme="minorHAnsi"/>
    </w:rPr>
  </w:style>
  <w:style w:type="paragraph" w:customStyle="1" w:styleId="E4AC12A8D4C943E5A329B1CAA829B3EA7">
    <w:name w:val="E4AC12A8D4C943E5A329B1CAA829B3EA7"/>
    <w:rsid w:val="00772ABD"/>
    <w:rPr>
      <w:rFonts w:eastAsiaTheme="minorHAnsi"/>
    </w:rPr>
  </w:style>
  <w:style w:type="paragraph" w:customStyle="1" w:styleId="A25053189CAF4728B229EB1F5C37B5D37">
    <w:name w:val="A25053189CAF4728B229EB1F5C37B5D37"/>
    <w:rsid w:val="00772ABD"/>
    <w:rPr>
      <w:rFonts w:eastAsiaTheme="minorHAnsi"/>
    </w:rPr>
  </w:style>
  <w:style w:type="paragraph" w:customStyle="1" w:styleId="F2B8127406C2464F8808200A69084CC17">
    <w:name w:val="F2B8127406C2464F8808200A69084CC17"/>
    <w:rsid w:val="00772ABD"/>
    <w:rPr>
      <w:rFonts w:eastAsiaTheme="minorHAnsi"/>
    </w:rPr>
  </w:style>
  <w:style w:type="paragraph" w:customStyle="1" w:styleId="FB6555D7CFC743D29EDD700468E016647">
    <w:name w:val="FB6555D7CFC743D29EDD700468E016647"/>
    <w:rsid w:val="00772ABD"/>
    <w:rPr>
      <w:rFonts w:eastAsiaTheme="minorHAnsi"/>
    </w:rPr>
  </w:style>
  <w:style w:type="paragraph" w:customStyle="1" w:styleId="F4016CC69E194BA8B4AFA21B293F26097">
    <w:name w:val="F4016CC69E194BA8B4AFA21B293F26097"/>
    <w:rsid w:val="00772ABD"/>
    <w:rPr>
      <w:rFonts w:eastAsiaTheme="minorHAnsi"/>
    </w:rPr>
  </w:style>
  <w:style w:type="paragraph" w:customStyle="1" w:styleId="8336FBF9FECF42C7A0EDDC20A42C0A527">
    <w:name w:val="8336FBF9FECF42C7A0EDDC20A42C0A527"/>
    <w:rsid w:val="00772ABD"/>
    <w:rPr>
      <w:rFonts w:eastAsiaTheme="minorHAnsi"/>
    </w:rPr>
  </w:style>
  <w:style w:type="paragraph" w:customStyle="1" w:styleId="654887C50C874B8F8C7638658DCF24165">
    <w:name w:val="654887C50C874B8F8C7638658DCF24165"/>
    <w:rsid w:val="00772ABD"/>
    <w:rPr>
      <w:rFonts w:eastAsiaTheme="minorHAnsi"/>
    </w:rPr>
  </w:style>
  <w:style w:type="paragraph" w:customStyle="1" w:styleId="62E93789CCB549DAABA3F63445C5DD817">
    <w:name w:val="62E93789CCB549DAABA3F63445C5DD817"/>
    <w:rsid w:val="00772ABD"/>
    <w:rPr>
      <w:rFonts w:eastAsiaTheme="minorHAnsi"/>
    </w:rPr>
  </w:style>
  <w:style w:type="paragraph" w:customStyle="1" w:styleId="106FCCF5774D4269A9260E77343051094">
    <w:name w:val="106FCCF5774D4269A9260E77343051094"/>
    <w:rsid w:val="00772ABD"/>
    <w:rPr>
      <w:rFonts w:eastAsiaTheme="minorHAnsi"/>
    </w:rPr>
  </w:style>
  <w:style w:type="paragraph" w:customStyle="1" w:styleId="490094F09C384D99AE294A0042606FDC4">
    <w:name w:val="490094F09C384D99AE294A0042606FDC4"/>
    <w:rsid w:val="00772ABD"/>
    <w:rPr>
      <w:rFonts w:eastAsiaTheme="minorHAnsi"/>
    </w:rPr>
  </w:style>
  <w:style w:type="paragraph" w:customStyle="1" w:styleId="432766801E8144E4BA4FB572DD193B404">
    <w:name w:val="432766801E8144E4BA4FB572DD193B404"/>
    <w:rsid w:val="00772ABD"/>
    <w:rPr>
      <w:rFonts w:eastAsiaTheme="minorHAnsi"/>
    </w:rPr>
  </w:style>
  <w:style w:type="paragraph" w:customStyle="1" w:styleId="C0E4A640F674472692B3D05EA64948114">
    <w:name w:val="C0E4A640F674472692B3D05EA64948114"/>
    <w:rsid w:val="00772ABD"/>
    <w:rPr>
      <w:rFonts w:eastAsiaTheme="minorHAnsi"/>
    </w:rPr>
  </w:style>
  <w:style w:type="paragraph" w:customStyle="1" w:styleId="539C2B2393AE427BB0C31DE49C6E50644">
    <w:name w:val="539C2B2393AE427BB0C31DE49C6E50644"/>
    <w:rsid w:val="00772ABD"/>
    <w:rPr>
      <w:rFonts w:eastAsiaTheme="minorHAnsi"/>
    </w:rPr>
  </w:style>
  <w:style w:type="paragraph" w:customStyle="1" w:styleId="D713D515E8014AB2972276D4D9DC7F844">
    <w:name w:val="D713D515E8014AB2972276D4D9DC7F844"/>
    <w:rsid w:val="00772ABD"/>
    <w:rPr>
      <w:rFonts w:eastAsiaTheme="minorHAnsi"/>
    </w:rPr>
  </w:style>
  <w:style w:type="paragraph" w:customStyle="1" w:styleId="2CD6950D6114442089CA8C742DAE2E474">
    <w:name w:val="2CD6950D6114442089CA8C742DAE2E474"/>
    <w:rsid w:val="00772ABD"/>
    <w:rPr>
      <w:rFonts w:eastAsiaTheme="minorHAnsi"/>
    </w:rPr>
  </w:style>
  <w:style w:type="paragraph" w:customStyle="1" w:styleId="5BDD8D7923CA4B248DD3544D862C04C74">
    <w:name w:val="5BDD8D7923CA4B248DD3544D862C04C74"/>
    <w:rsid w:val="00772ABD"/>
    <w:rPr>
      <w:rFonts w:eastAsiaTheme="minorHAnsi"/>
    </w:rPr>
  </w:style>
  <w:style w:type="paragraph" w:customStyle="1" w:styleId="06F32048195749619946B2AC17A21B3E4">
    <w:name w:val="06F32048195749619946B2AC17A21B3E4"/>
    <w:rsid w:val="00772ABD"/>
    <w:rPr>
      <w:rFonts w:eastAsiaTheme="minorHAnsi"/>
    </w:rPr>
  </w:style>
  <w:style w:type="paragraph" w:customStyle="1" w:styleId="DBEA8906EA2D49F8A2CB7B857A8B59313">
    <w:name w:val="DBEA8906EA2D49F8A2CB7B857A8B59313"/>
    <w:rsid w:val="00772ABD"/>
    <w:rPr>
      <w:rFonts w:eastAsiaTheme="minorHAnsi"/>
    </w:rPr>
  </w:style>
  <w:style w:type="paragraph" w:customStyle="1" w:styleId="C9DDFE574183499C8DD140B47C09C6471">
    <w:name w:val="C9DDFE574183499C8DD140B47C09C6471"/>
    <w:rsid w:val="00772ABD"/>
    <w:rPr>
      <w:rFonts w:eastAsiaTheme="minorHAnsi"/>
    </w:rPr>
  </w:style>
  <w:style w:type="paragraph" w:customStyle="1" w:styleId="347116CFA45549689431ABA1FC5681664">
    <w:name w:val="347116CFA45549689431ABA1FC5681664"/>
    <w:rsid w:val="00772ABD"/>
    <w:rPr>
      <w:rFonts w:eastAsiaTheme="minorHAnsi"/>
    </w:rPr>
  </w:style>
  <w:style w:type="paragraph" w:customStyle="1" w:styleId="857466A4E4AC4F5B9A78378ABBDF0A154">
    <w:name w:val="857466A4E4AC4F5B9A78378ABBDF0A154"/>
    <w:rsid w:val="00772ABD"/>
    <w:rPr>
      <w:rFonts w:eastAsiaTheme="minorHAnsi"/>
    </w:rPr>
  </w:style>
  <w:style w:type="paragraph" w:customStyle="1" w:styleId="7AB6C4C29AF246DCA9A899AC20C68B771">
    <w:name w:val="7AB6C4C29AF246DCA9A899AC20C68B771"/>
    <w:rsid w:val="00772ABD"/>
    <w:rPr>
      <w:rFonts w:eastAsiaTheme="minorHAnsi"/>
    </w:rPr>
  </w:style>
  <w:style w:type="paragraph" w:customStyle="1" w:styleId="2BCA0C6DABBF46F09E13A3ECE0F04BDD1">
    <w:name w:val="2BCA0C6DABBF46F09E13A3ECE0F04BDD1"/>
    <w:rsid w:val="00772ABD"/>
    <w:rPr>
      <w:rFonts w:eastAsiaTheme="minorHAnsi"/>
    </w:rPr>
  </w:style>
  <w:style w:type="paragraph" w:customStyle="1" w:styleId="CDBBC82AE3594DDCA19B51D865AA6E69">
    <w:name w:val="CDBBC82AE3594DDCA19B51D865AA6E69"/>
    <w:rsid w:val="00772ABD"/>
  </w:style>
  <w:style w:type="paragraph" w:customStyle="1" w:styleId="92AEC12077934064AFD09ACEF81DCF38">
    <w:name w:val="92AEC12077934064AFD09ACEF81DCF38"/>
    <w:rsid w:val="00772ABD"/>
  </w:style>
  <w:style w:type="paragraph" w:customStyle="1" w:styleId="8354BECEE4A7469890A1AE26EE963F4B">
    <w:name w:val="8354BECEE4A7469890A1AE26EE963F4B"/>
    <w:rsid w:val="00772ABD"/>
  </w:style>
  <w:style w:type="paragraph" w:customStyle="1" w:styleId="877D364DD40548788E0F30FC1E11EC65">
    <w:name w:val="877D364DD40548788E0F30FC1E11EC65"/>
    <w:rsid w:val="00772ABD"/>
  </w:style>
  <w:style w:type="paragraph" w:customStyle="1" w:styleId="5F69EF5385244070B05C7F5A747179C19">
    <w:name w:val="5F69EF5385244070B05C7F5A747179C19"/>
    <w:rsid w:val="00772ABD"/>
    <w:rPr>
      <w:rFonts w:eastAsiaTheme="minorHAnsi"/>
    </w:rPr>
  </w:style>
  <w:style w:type="paragraph" w:customStyle="1" w:styleId="EDBB01CD8F594411BF5A48577ECAFB7E9">
    <w:name w:val="EDBB01CD8F594411BF5A48577ECAFB7E9"/>
    <w:rsid w:val="00772ABD"/>
    <w:rPr>
      <w:rFonts w:eastAsiaTheme="minorHAnsi"/>
    </w:rPr>
  </w:style>
  <w:style w:type="paragraph" w:customStyle="1" w:styleId="062FBC132F6644A7AC9ADEF2C53F893E9">
    <w:name w:val="062FBC132F6644A7AC9ADEF2C53F893E9"/>
    <w:rsid w:val="00772ABD"/>
    <w:rPr>
      <w:rFonts w:eastAsiaTheme="minorHAnsi"/>
    </w:rPr>
  </w:style>
  <w:style w:type="paragraph" w:customStyle="1" w:styleId="2E5C355887484AD1967386522674F8738">
    <w:name w:val="2E5C355887484AD1967386522674F8738"/>
    <w:rsid w:val="00772ABD"/>
    <w:rPr>
      <w:rFonts w:eastAsiaTheme="minorHAnsi"/>
    </w:rPr>
  </w:style>
  <w:style w:type="paragraph" w:customStyle="1" w:styleId="CBAB2C78BFDD4C6CA957CDF2CD9EAF5F8">
    <w:name w:val="CBAB2C78BFDD4C6CA957CDF2CD9EAF5F8"/>
    <w:rsid w:val="00772ABD"/>
    <w:rPr>
      <w:rFonts w:eastAsiaTheme="minorHAnsi"/>
    </w:rPr>
  </w:style>
  <w:style w:type="paragraph" w:customStyle="1" w:styleId="E0632F71D57E4B238ECCCCBCFC1355ED8">
    <w:name w:val="E0632F71D57E4B238ECCCCBCFC1355ED8"/>
    <w:rsid w:val="00772ABD"/>
    <w:rPr>
      <w:rFonts w:eastAsiaTheme="minorHAnsi"/>
    </w:rPr>
  </w:style>
  <w:style w:type="paragraph" w:customStyle="1" w:styleId="E4AC12A8D4C943E5A329B1CAA829B3EA8">
    <w:name w:val="E4AC12A8D4C943E5A329B1CAA829B3EA8"/>
    <w:rsid w:val="00772ABD"/>
    <w:rPr>
      <w:rFonts w:eastAsiaTheme="minorHAnsi"/>
    </w:rPr>
  </w:style>
  <w:style w:type="paragraph" w:customStyle="1" w:styleId="A25053189CAF4728B229EB1F5C37B5D38">
    <w:name w:val="A25053189CAF4728B229EB1F5C37B5D38"/>
    <w:rsid w:val="00772ABD"/>
    <w:rPr>
      <w:rFonts w:eastAsiaTheme="minorHAnsi"/>
    </w:rPr>
  </w:style>
  <w:style w:type="paragraph" w:customStyle="1" w:styleId="F2B8127406C2464F8808200A69084CC18">
    <w:name w:val="F2B8127406C2464F8808200A69084CC18"/>
    <w:rsid w:val="00772ABD"/>
    <w:rPr>
      <w:rFonts w:eastAsiaTheme="minorHAnsi"/>
    </w:rPr>
  </w:style>
  <w:style w:type="paragraph" w:customStyle="1" w:styleId="FB6555D7CFC743D29EDD700468E016648">
    <w:name w:val="FB6555D7CFC743D29EDD700468E016648"/>
    <w:rsid w:val="00772ABD"/>
    <w:rPr>
      <w:rFonts w:eastAsiaTheme="minorHAnsi"/>
    </w:rPr>
  </w:style>
  <w:style w:type="paragraph" w:customStyle="1" w:styleId="F4016CC69E194BA8B4AFA21B293F26098">
    <w:name w:val="F4016CC69E194BA8B4AFA21B293F26098"/>
    <w:rsid w:val="00772ABD"/>
    <w:rPr>
      <w:rFonts w:eastAsiaTheme="minorHAnsi"/>
    </w:rPr>
  </w:style>
  <w:style w:type="paragraph" w:customStyle="1" w:styleId="8336FBF9FECF42C7A0EDDC20A42C0A528">
    <w:name w:val="8336FBF9FECF42C7A0EDDC20A42C0A528"/>
    <w:rsid w:val="00772ABD"/>
    <w:rPr>
      <w:rFonts w:eastAsiaTheme="minorHAnsi"/>
    </w:rPr>
  </w:style>
  <w:style w:type="paragraph" w:customStyle="1" w:styleId="654887C50C874B8F8C7638658DCF24166">
    <w:name w:val="654887C50C874B8F8C7638658DCF24166"/>
    <w:rsid w:val="00772ABD"/>
    <w:rPr>
      <w:rFonts w:eastAsiaTheme="minorHAnsi"/>
    </w:rPr>
  </w:style>
  <w:style w:type="paragraph" w:customStyle="1" w:styleId="62E93789CCB549DAABA3F63445C5DD818">
    <w:name w:val="62E93789CCB549DAABA3F63445C5DD818"/>
    <w:rsid w:val="00772ABD"/>
    <w:rPr>
      <w:rFonts w:eastAsiaTheme="minorHAnsi"/>
    </w:rPr>
  </w:style>
  <w:style w:type="paragraph" w:customStyle="1" w:styleId="106FCCF5774D4269A9260E77343051095">
    <w:name w:val="106FCCF5774D4269A9260E77343051095"/>
    <w:rsid w:val="00772ABD"/>
    <w:rPr>
      <w:rFonts w:eastAsiaTheme="minorHAnsi"/>
    </w:rPr>
  </w:style>
  <w:style w:type="paragraph" w:customStyle="1" w:styleId="490094F09C384D99AE294A0042606FDC5">
    <w:name w:val="490094F09C384D99AE294A0042606FDC5"/>
    <w:rsid w:val="00772ABD"/>
    <w:rPr>
      <w:rFonts w:eastAsiaTheme="minorHAnsi"/>
    </w:rPr>
  </w:style>
  <w:style w:type="paragraph" w:customStyle="1" w:styleId="432766801E8144E4BA4FB572DD193B405">
    <w:name w:val="432766801E8144E4BA4FB572DD193B405"/>
    <w:rsid w:val="00772ABD"/>
    <w:rPr>
      <w:rFonts w:eastAsiaTheme="minorHAnsi"/>
    </w:rPr>
  </w:style>
  <w:style w:type="paragraph" w:customStyle="1" w:styleId="C0E4A640F674472692B3D05EA64948115">
    <w:name w:val="C0E4A640F674472692B3D05EA64948115"/>
    <w:rsid w:val="00772ABD"/>
    <w:rPr>
      <w:rFonts w:eastAsiaTheme="minorHAnsi"/>
    </w:rPr>
  </w:style>
  <w:style w:type="paragraph" w:customStyle="1" w:styleId="539C2B2393AE427BB0C31DE49C6E50645">
    <w:name w:val="539C2B2393AE427BB0C31DE49C6E50645"/>
    <w:rsid w:val="00772ABD"/>
    <w:rPr>
      <w:rFonts w:eastAsiaTheme="minorHAnsi"/>
    </w:rPr>
  </w:style>
  <w:style w:type="paragraph" w:customStyle="1" w:styleId="D713D515E8014AB2972276D4D9DC7F845">
    <w:name w:val="D713D515E8014AB2972276D4D9DC7F845"/>
    <w:rsid w:val="00772ABD"/>
    <w:rPr>
      <w:rFonts w:eastAsiaTheme="minorHAnsi"/>
    </w:rPr>
  </w:style>
  <w:style w:type="paragraph" w:customStyle="1" w:styleId="2CD6950D6114442089CA8C742DAE2E475">
    <w:name w:val="2CD6950D6114442089CA8C742DAE2E475"/>
    <w:rsid w:val="00772ABD"/>
    <w:rPr>
      <w:rFonts w:eastAsiaTheme="minorHAnsi"/>
    </w:rPr>
  </w:style>
  <w:style w:type="paragraph" w:customStyle="1" w:styleId="5BDD8D7923CA4B248DD3544D862C04C75">
    <w:name w:val="5BDD8D7923CA4B248DD3544D862C04C75"/>
    <w:rsid w:val="00772ABD"/>
    <w:rPr>
      <w:rFonts w:eastAsiaTheme="minorHAnsi"/>
    </w:rPr>
  </w:style>
  <w:style w:type="paragraph" w:customStyle="1" w:styleId="06F32048195749619946B2AC17A21B3E5">
    <w:name w:val="06F32048195749619946B2AC17A21B3E5"/>
    <w:rsid w:val="00772ABD"/>
    <w:rPr>
      <w:rFonts w:eastAsiaTheme="minorHAnsi"/>
    </w:rPr>
  </w:style>
  <w:style w:type="paragraph" w:customStyle="1" w:styleId="DBEA8906EA2D49F8A2CB7B857A8B59314">
    <w:name w:val="DBEA8906EA2D49F8A2CB7B857A8B59314"/>
    <w:rsid w:val="00772ABD"/>
    <w:rPr>
      <w:rFonts w:eastAsiaTheme="minorHAnsi"/>
    </w:rPr>
  </w:style>
  <w:style w:type="paragraph" w:customStyle="1" w:styleId="C9DDFE574183499C8DD140B47C09C6472">
    <w:name w:val="C9DDFE574183499C8DD140B47C09C6472"/>
    <w:rsid w:val="00772ABD"/>
    <w:rPr>
      <w:rFonts w:eastAsiaTheme="minorHAnsi"/>
    </w:rPr>
  </w:style>
  <w:style w:type="paragraph" w:customStyle="1" w:styleId="347116CFA45549689431ABA1FC5681665">
    <w:name w:val="347116CFA45549689431ABA1FC5681665"/>
    <w:rsid w:val="00772ABD"/>
    <w:rPr>
      <w:rFonts w:eastAsiaTheme="minorHAnsi"/>
    </w:rPr>
  </w:style>
  <w:style w:type="paragraph" w:customStyle="1" w:styleId="857466A4E4AC4F5B9A78378ABBDF0A155">
    <w:name w:val="857466A4E4AC4F5B9A78378ABBDF0A155"/>
    <w:rsid w:val="00772ABD"/>
    <w:rPr>
      <w:rFonts w:eastAsiaTheme="minorHAnsi"/>
    </w:rPr>
  </w:style>
  <w:style w:type="paragraph" w:customStyle="1" w:styleId="7AB6C4C29AF246DCA9A899AC20C68B772">
    <w:name w:val="7AB6C4C29AF246DCA9A899AC20C68B772"/>
    <w:rsid w:val="00772ABD"/>
    <w:rPr>
      <w:rFonts w:eastAsiaTheme="minorHAnsi"/>
    </w:rPr>
  </w:style>
  <w:style w:type="paragraph" w:customStyle="1" w:styleId="2BCA0C6DABBF46F09E13A3ECE0F04BDD2">
    <w:name w:val="2BCA0C6DABBF46F09E13A3ECE0F04BDD2"/>
    <w:rsid w:val="00772ABD"/>
    <w:rPr>
      <w:rFonts w:eastAsiaTheme="minorHAnsi"/>
    </w:rPr>
  </w:style>
  <w:style w:type="paragraph" w:customStyle="1" w:styleId="CDBBC82AE3594DDCA19B51D865AA6E691">
    <w:name w:val="CDBBC82AE3594DDCA19B51D865AA6E691"/>
    <w:rsid w:val="00772ABD"/>
    <w:rPr>
      <w:rFonts w:eastAsiaTheme="minorHAnsi"/>
    </w:rPr>
  </w:style>
  <w:style w:type="paragraph" w:customStyle="1" w:styleId="92AEC12077934064AFD09ACEF81DCF381">
    <w:name w:val="92AEC12077934064AFD09ACEF81DCF381"/>
    <w:rsid w:val="00772ABD"/>
    <w:rPr>
      <w:rFonts w:eastAsiaTheme="minorHAnsi"/>
    </w:rPr>
  </w:style>
  <w:style w:type="paragraph" w:customStyle="1" w:styleId="8354BECEE4A7469890A1AE26EE963F4B1">
    <w:name w:val="8354BECEE4A7469890A1AE26EE963F4B1"/>
    <w:rsid w:val="00772ABD"/>
    <w:rPr>
      <w:rFonts w:eastAsiaTheme="minorHAnsi"/>
    </w:rPr>
  </w:style>
  <w:style w:type="paragraph" w:customStyle="1" w:styleId="877D364DD40548788E0F30FC1E11EC651">
    <w:name w:val="877D364DD40548788E0F30FC1E11EC651"/>
    <w:rsid w:val="00772ABD"/>
    <w:rPr>
      <w:rFonts w:eastAsiaTheme="minorHAnsi"/>
    </w:rPr>
  </w:style>
  <w:style w:type="paragraph" w:customStyle="1" w:styleId="7150224E9A2A4DBFB03DDCDC0F6DA2E6">
    <w:name w:val="7150224E9A2A4DBFB03DDCDC0F6DA2E6"/>
    <w:rsid w:val="00772ABD"/>
    <w:rPr>
      <w:rFonts w:eastAsiaTheme="minorHAnsi"/>
    </w:rPr>
  </w:style>
  <w:style w:type="paragraph" w:customStyle="1" w:styleId="CD6BB34F2F7F4C888907A7B41642452F">
    <w:name w:val="CD6BB34F2F7F4C888907A7B41642452F"/>
    <w:rsid w:val="00772ABD"/>
  </w:style>
  <w:style w:type="paragraph" w:customStyle="1" w:styleId="5F69EF5385244070B05C7F5A747179C110">
    <w:name w:val="5F69EF5385244070B05C7F5A747179C110"/>
    <w:rsid w:val="00772ABD"/>
    <w:rPr>
      <w:rFonts w:eastAsiaTheme="minorHAnsi"/>
    </w:rPr>
  </w:style>
  <w:style w:type="paragraph" w:customStyle="1" w:styleId="EDBB01CD8F594411BF5A48577ECAFB7E10">
    <w:name w:val="EDBB01CD8F594411BF5A48577ECAFB7E10"/>
    <w:rsid w:val="00772ABD"/>
    <w:rPr>
      <w:rFonts w:eastAsiaTheme="minorHAnsi"/>
    </w:rPr>
  </w:style>
  <w:style w:type="paragraph" w:customStyle="1" w:styleId="062FBC132F6644A7AC9ADEF2C53F893E10">
    <w:name w:val="062FBC132F6644A7AC9ADEF2C53F893E10"/>
    <w:rsid w:val="00772ABD"/>
    <w:rPr>
      <w:rFonts w:eastAsiaTheme="minorHAnsi"/>
    </w:rPr>
  </w:style>
  <w:style w:type="paragraph" w:customStyle="1" w:styleId="2E5C355887484AD1967386522674F8739">
    <w:name w:val="2E5C355887484AD1967386522674F8739"/>
    <w:rsid w:val="00772ABD"/>
    <w:rPr>
      <w:rFonts w:eastAsiaTheme="minorHAnsi"/>
    </w:rPr>
  </w:style>
  <w:style w:type="paragraph" w:customStyle="1" w:styleId="CBAB2C78BFDD4C6CA957CDF2CD9EAF5F9">
    <w:name w:val="CBAB2C78BFDD4C6CA957CDF2CD9EAF5F9"/>
    <w:rsid w:val="00772ABD"/>
    <w:rPr>
      <w:rFonts w:eastAsiaTheme="minorHAnsi"/>
    </w:rPr>
  </w:style>
  <w:style w:type="paragraph" w:customStyle="1" w:styleId="E0632F71D57E4B238ECCCCBCFC1355ED9">
    <w:name w:val="E0632F71D57E4B238ECCCCBCFC1355ED9"/>
    <w:rsid w:val="00772ABD"/>
    <w:rPr>
      <w:rFonts w:eastAsiaTheme="minorHAnsi"/>
    </w:rPr>
  </w:style>
  <w:style w:type="paragraph" w:customStyle="1" w:styleId="E4AC12A8D4C943E5A329B1CAA829B3EA9">
    <w:name w:val="E4AC12A8D4C943E5A329B1CAA829B3EA9"/>
    <w:rsid w:val="00772ABD"/>
    <w:rPr>
      <w:rFonts w:eastAsiaTheme="minorHAnsi"/>
    </w:rPr>
  </w:style>
  <w:style w:type="paragraph" w:customStyle="1" w:styleId="A25053189CAF4728B229EB1F5C37B5D39">
    <w:name w:val="A25053189CAF4728B229EB1F5C37B5D39"/>
    <w:rsid w:val="00772ABD"/>
    <w:rPr>
      <w:rFonts w:eastAsiaTheme="minorHAnsi"/>
    </w:rPr>
  </w:style>
  <w:style w:type="paragraph" w:customStyle="1" w:styleId="F2B8127406C2464F8808200A69084CC19">
    <w:name w:val="F2B8127406C2464F8808200A69084CC19"/>
    <w:rsid w:val="00772ABD"/>
    <w:rPr>
      <w:rFonts w:eastAsiaTheme="minorHAnsi"/>
    </w:rPr>
  </w:style>
  <w:style w:type="paragraph" w:customStyle="1" w:styleId="FB6555D7CFC743D29EDD700468E016649">
    <w:name w:val="FB6555D7CFC743D29EDD700468E016649"/>
    <w:rsid w:val="00772ABD"/>
    <w:rPr>
      <w:rFonts w:eastAsiaTheme="minorHAnsi"/>
    </w:rPr>
  </w:style>
  <w:style w:type="paragraph" w:customStyle="1" w:styleId="F4016CC69E194BA8B4AFA21B293F26099">
    <w:name w:val="F4016CC69E194BA8B4AFA21B293F26099"/>
    <w:rsid w:val="00772ABD"/>
    <w:rPr>
      <w:rFonts w:eastAsiaTheme="minorHAnsi"/>
    </w:rPr>
  </w:style>
  <w:style w:type="paragraph" w:customStyle="1" w:styleId="8336FBF9FECF42C7A0EDDC20A42C0A529">
    <w:name w:val="8336FBF9FECF42C7A0EDDC20A42C0A529"/>
    <w:rsid w:val="00772ABD"/>
    <w:rPr>
      <w:rFonts w:eastAsiaTheme="minorHAnsi"/>
    </w:rPr>
  </w:style>
  <w:style w:type="paragraph" w:customStyle="1" w:styleId="654887C50C874B8F8C7638658DCF24167">
    <w:name w:val="654887C50C874B8F8C7638658DCF24167"/>
    <w:rsid w:val="00772ABD"/>
    <w:rPr>
      <w:rFonts w:eastAsiaTheme="minorHAnsi"/>
    </w:rPr>
  </w:style>
  <w:style w:type="paragraph" w:customStyle="1" w:styleId="62E93789CCB549DAABA3F63445C5DD819">
    <w:name w:val="62E93789CCB549DAABA3F63445C5DD819"/>
    <w:rsid w:val="00772ABD"/>
    <w:rPr>
      <w:rFonts w:eastAsiaTheme="minorHAnsi"/>
    </w:rPr>
  </w:style>
  <w:style w:type="paragraph" w:customStyle="1" w:styleId="106FCCF5774D4269A9260E77343051096">
    <w:name w:val="106FCCF5774D4269A9260E77343051096"/>
    <w:rsid w:val="00772ABD"/>
    <w:rPr>
      <w:rFonts w:eastAsiaTheme="minorHAnsi"/>
    </w:rPr>
  </w:style>
  <w:style w:type="paragraph" w:customStyle="1" w:styleId="490094F09C384D99AE294A0042606FDC6">
    <w:name w:val="490094F09C384D99AE294A0042606FDC6"/>
    <w:rsid w:val="00772ABD"/>
    <w:rPr>
      <w:rFonts w:eastAsiaTheme="minorHAnsi"/>
    </w:rPr>
  </w:style>
  <w:style w:type="paragraph" w:customStyle="1" w:styleId="432766801E8144E4BA4FB572DD193B406">
    <w:name w:val="432766801E8144E4BA4FB572DD193B406"/>
    <w:rsid w:val="00772ABD"/>
    <w:rPr>
      <w:rFonts w:eastAsiaTheme="minorHAnsi"/>
    </w:rPr>
  </w:style>
  <w:style w:type="paragraph" w:customStyle="1" w:styleId="C0E4A640F674472692B3D05EA64948116">
    <w:name w:val="C0E4A640F674472692B3D05EA64948116"/>
    <w:rsid w:val="00772ABD"/>
    <w:rPr>
      <w:rFonts w:eastAsiaTheme="minorHAnsi"/>
    </w:rPr>
  </w:style>
  <w:style w:type="paragraph" w:customStyle="1" w:styleId="539C2B2393AE427BB0C31DE49C6E50646">
    <w:name w:val="539C2B2393AE427BB0C31DE49C6E50646"/>
    <w:rsid w:val="00772ABD"/>
    <w:rPr>
      <w:rFonts w:eastAsiaTheme="minorHAnsi"/>
    </w:rPr>
  </w:style>
  <w:style w:type="paragraph" w:customStyle="1" w:styleId="D713D515E8014AB2972276D4D9DC7F846">
    <w:name w:val="D713D515E8014AB2972276D4D9DC7F846"/>
    <w:rsid w:val="00772ABD"/>
    <w:rPr>
      <w:rFonts w:eastAsiaTheme="minorHAnsi"/>
    </w:rPr>
  </w:style>
  <w:style w:type="paragraph" w:customStyle="1" w:styleId="2CD6950D6114442089CA8C742DAE2E476">
    <w:name w:val="2CD6950D6114442089CA8C742DAE2E476"/>
    <w:rsid w:val="00772ABD"/>
    <w:rPr>
      <w:rFonts w:eastAsiaTheme="minorHAnsi"/>
    </w:rPr>
  </w:style>
  <w:style w:type="paragraph" w:customStyle="1" w:styleId="5BDD8D7923CA4B248DD3544D862C04C76">
    <w:name w:val="5BDD8D7923CA4B248DD3544D862C04C76"/>
    <w:rsid w:val="00772ABD"/>
    <w:rPr>
      <w:rFonts w:eastAsiaTheme="minorHAnsi"/>
    </w:rPr>
  </w:style>
  <w:style w:type="paragraph" w:customStyle="1" w:styleId="06F32048195749619946B2AC17A21B3E6">
    <w:name w:val="06F32048195749619946B2AC17A21B3E6"/>
    <w:rsid w:val="00772ABD"/>
    <w:rPr>
      <w:rFonts w:eastAsiaTheme="minorHAnsi"/>
    </w:rPr>
  </w:style>
  <w:style w:type="paragraph" w:customStyle="1" w:styleId="DBEA8906EA2D49F8A2CB7B857A8B59315">
    <w:name w:val="DBEA8906EA2D49F8A2CB7B857A8B59315"/>
    <w:rsid w:val="00772ABD"/>
    <w:rPr>
      <w:rFonts w:eastAsiaTheme="minorHAnsi"/>
    </w:rPr>
  </w:style>
  <w:style w:type="paragraph" w:customStyle="1" w:styleId="C9DDFE574183499C8DD140B47C09C6473">
    <w:name w:val="C9DDFE574183499C8DD140B47C09C6473"/>
    <w:rsid w:val="00772ABD"/>
    <w:rPr>
      <w:rFonts w:eastAsiaTheme="minorHAnsi"/>
    </w:rPr>
  </w:style>
  <w:style w:type="paragraph" w:customStyle="1" w:styleId="347116CFA45549689431ABA1FC5681666">
    <w:name w:val="347116CFA45549689431ABA1FC5681666"/>
    <w:rsid w:val="00772ABD"/>
    <w:rPr>
      <w:rFonts w:eastAsiaTheme="minorHAnsi"/>
    </w:rPr>
  </w:style>
  <w:style w:type="paragraph" w:customStyle="1" w:styleId="857466A4E4AC4F5B9A78378ABBDF0A156">
    <w:name w:val="857466A4E4AC4F5B9A78378ABBDF0A156"/>
    <w:rsid w:val="00772ABD"/>
    <w:rPr>
      <w:rFonts w:eastAsiaTheme="minorHAnsi"/>
    </w:rPr>
  </w:style>
  <w:style w:type="paragraph" w:customStyle="1" w:styleId="7AB6C4C29AF246DCA9A899AC20C68B773">
    <w:name w:val="7AB6C4C29AF246DCA9A899AC20C68B773"/>
    <w:rsid w:val="00772ABD"/>
    <w:rPr>
      <w:rFonts w:eastAsiaTheme="minorHAnsi"/>
    </w:rPr>
  </w:style>
  <w:style w:type="paragraph" w:customStyle="1" w:styleId="2BCA0C6DABBF46F09E13A3ECE0F04BDD3">
    <w:name w:val="2BCA0C6DABBF46F09E13A3ECE0F04BDD3"/>
    <w:rsid w:val="00772ABD"/>
    <w:rPr>
      <w:rFonts w:eastAsiaTheme="minorHAnsi"/>
    </w:rPr>
  </w:style>
  <w:style w:type="paragraph" w:customStyle="1" w:styleId="CDBBC82AE3594DDCA19B51D865AA6E692">
    <w:name w:val="CDBBC82AE3594DDCA19B51D865AA6E692"/>
    <w:rsid w:val="00772ABD"/>
    <w:rPr>
      <w:rFonts w:eastAsiaTheme="minorHAnsi"/>
    </w:rPr>
  </w:style>
  <w:style w:type="paragraph" w:customStyle="1" w:styleId="92AEC12077934064AFD09ACEF81DCF382">
    <w:name w:val="92AEC12077934064AFD09ACEF81DCF382"/>
    <w:rsid w:val="00772ABD"/>
    <w:rPr>
      <w:rFonts w:eastAsiaTheme="minorHAnsi"/>
    </w:rPr>
  </w:style>
  <w:style w:type="paragraph" w:customStyle="1" w:styleId="8354BECEE4A7469890A1AE26EE963F4B2">
    <w:name w:val="8354BECEE4A7469890A1AE26EE963F4B2"/>
    <w:rsid w:val="00772ABD"/>
    <w:rPr>
      <w:rFonts w:eastAsiaTheme="minorHAnsi"/>
    </w:rPr>
  </w:style>
  <w:style w:type="paragraph" w:customStyle="1" w:styleId="877D364DD40548788E0F30FC1E11EC652">
    <w:name w:val="877D364DD40548788E0F30FC1E11EC652"/>
    <w:rsid w:val="00772ABD"/>
    <w:rPr>
      <w:rFonts w:eastAsiaTheme="minorHAnsi"/>
    </w:rPr>
  </w:style>
  <w:style w:type="paragraph" w:customStyle="1" w:styleId="7150224E9A2A4DBFB03DDCDC0F6DA2E61">
    <w:name w:val="7150224E9A2A4DBFB03DDCDC0F6DA2E61"/>
    <w:rsid w:val="00772ABD"/>
    <w:rPr>
      <w:rFonts w:eastAsiaTheme="minorHAnsi"/>
    </w:rPr>
  </w:style>
  <w:style w:type="paragraph" w:customStyle="1" w:styleId="CD6BB34F2F7F4C888907A7B41642452F1">
    <w:name w:val="CD6BB34F2F7F4C888907A7B41642452F1"/>
    <w:rsid w:val="00772ABD"/>
    <w:rPr>
      <w:rFonts w:eastAsiaTheme="minorHAnsi"/>
    </w:rPr>
  </w:style>
  <w:style w:type="paragraph" w:customStyle="1" w:styleId="5F69EF5385244070B05C7F5A747179C111">
    <w:name w:val="5F69EF5385244070B05C7F5A747179C111"/>
    <w:rsid w:val="00772ABD"/>
    <w:rPr>
      <w:rFonts w:eastAsiaTheme="minorHAnsi"/>
    </w:rPr>
  </w:style>
  <w:style w:type="paragraph" w:customStyle="1" w:styleId="EDBB01CD8F594411BF5A48577ECAFB7E11">
    <w:name w:val="EDBB01CD8F594411BF5A48577ECAFB7E11"/>
    <w:rsid w:val="00772ABD"/>
    <w:rPr>
      <w:rFonts w:eastAsiaTheme="minorHAnsi"/>
    </w:rPr>
  </w:style>
  <w:style w:type="paragraph" w:customStyle="1" w:styleId="062FBC132F6644A7AC9ADEF2C53F893E11">
    <w:name w:val="062FBC132F6644A7AC9ADEF2C53F893E11"/>
    <w:rsid w:val="00772ABD"/>
    <w:rPr>
      <w:rFonts w:eastAsiaTheme="minorHAnsi"/>
    </w:rPr>
  </w:style>
  <w:style w:type="paragraph" w:customStyle="1" w:styleId="2E5C355887484AD1967386522674F87310">
    <w:name w:val="2E5C355887484AD1967386522674F87310"/>
    <w:rsid w:val="00772ABD"/>
    <w:rPr>
      <w:rFonts w:eastAsiaTheme="minorHAnsi"/>
    </w:rPr>
  </w:style>
  <w:style w:type="paragraph" w:customStyle="1" w:styleId="CBAB2C78BFDD4C6CA957CDF2CD9EAF5F10">
    <w:name w:val="CBAB2C78BFDD4C6CA957CDF2CD9EAF5F10"/>
    <w:rsid w:val="00772ABD"/>
    <w:rPr>
      <w:rFonts w:eastAsiaTheme="minorHAnsi"/>
    </w:rPr>
  </w:style>
  <w:style w:type="paragraph" w:customStyle="1" w:styleId="E0632F71D57E4B238ECCCCBCFC1355ED10">
    <w:name w:val="E0632F71D57E4B238ECCCCBCFC1355ED10"/>
    <w:rsid w:val="00772ABD"/>
    <w:rPr>
      <w:rFonts w:eastAsiaTheme="minorHAnsi"/>
    </w:rPr>
  </w:style>
  <w:style w:type="paragraph" w:customStyle="1" w:styleId="E4AC12A8D4C943E5A329B1CAA829B3EA10">
    <w:name w:val="E4AC12A8D4C943E5A329B1CAA829B3EA10"/>
    <w:rsid w:val="00772ABD"/>
    <w:rPr>
      <w:rFonts w:eastAsiaTheme="minorHAnsi"/>
    </w:rPr>
  </w:style>
  <w:style w:type="paragraph" w:customStyle="1" w:styleId="A25053189CAF4728B229EB1F5C37B5D310">
    <w:name w:val="A25053189CAF4728B229EB1F5C37B5D310"/>
    <w:rsid w:val="00772ABD"/>
    <w:rPr>
      <w:rFonts w:eastAsiaTheme="minorHAnsi"/>
    </w:rPr>
  </w:style>
  <w:style w:type="paragraph" w:customStyle="1" w:styleId="F2B8127406C2464F8808200A69084CC110">
    <w:name w:val="F2B8127406C2464F8808200A69084CC110"/>
    <w:rsid w:val="00772ABD"/>
    <w:rPr>
      <w:rFonts w:eastAsiaTheme="minorHAnsi"/>
    </w:rPr>
  </w:style>
  <w:style w:type="paragraph" w:customStyle="1" w:styleId="FB6555D7CFC743D29EDD700468E0166410">
    <w:name w:val="FB6555D7CFC743D29EDD700468E0166410"/>
    <w:rsid w:val="00772ABD"/>
    <w:rPr>
      <w:rFonts w:eastAsiaTheme="minorHAnsi"/>
    </w:rPr>
  </w:style>
  <w:style w:type="paragraph" w:customStyle="1" w:styleId="F4016CC69E194BA8B4AFA21B293F260910">
    <w:name w:val="F4016CC69E194BA8B4AFA21B293F260910"/>
    <w:rsid w:val="00772ABD"/>
    <w:rPr>
      <w:rFonts w:eastAsiaTheme="minorHAnsi"/>
    </w:rPr>
  </w:style>
  <w:style w:type="paragraph" w:customStyle="1" w:styleId="8336FBF9FECF42C7A0EDDC20A42C0A5210">
    <w:name w:val="8336FBF9FECF42C7A0EDDC20A42C0A5210"/>
    <w:rsid w:val="00772ABD"/>
    <w:rPr>
      <w:rFonts w:eastAsiaTheme="minorHAnsi"/>
    </w:rPr>
  </w:style>
  <w:style w:type="paragraph" w:customStyle="1" w:styleId="654887C50C874B8F8C7638658DCF24168">
    <w:name w:val="654887C50C874B8F8C7638658DCF24168"/>
    <w:rsid w:val="00772ABD"/>
    <w:rPr>
      <w:rFonts w:eastAsiaTheme="minorHAnsi"/>
    </w:rPr>
  </w:style>
  <w:style w:type="paragraph" w:customStyle="1" w:styleId="62E93789CCB549DAABA3F63445C5DD8110">
    <w:name w:val="62E93789CCB549DAABA3F63445C5DD8110"/>
    <w:rsid w:val="00772ABD"/>
    <w:rPr>
      <w:rFonts w:eastAsiaTheme="minorHAnsi"/>
    </w:rPr>
  </w:style>
  <w:style w:type="paragraph" w:customStyle="1" w:styleId="106FCCF5774D4269A9260E77343051097">
    <w:name w:val="106FCCF5774D4269A9260E77343051097"/>
    <w:rsid w:val="00772ABD"/>
    <w:rPr>
      <w:rFonts w:eastAsiaTheme="minorHAnsi"/>
    </w:rPr>
  </w:style>
  <w:style w:type="paragraph" w:customStyle="1" w:styleId="490094F09C384D99AE294A0042606FDC7">
    <w:name w:val="490094F09C384D99AE294A0042606FDC7"/>
    <w:rsid w:val="00772ABD"/>
    <w:rPr>
      <w:rFonts w:eastAsiaTheme="minorHAnsi"/>
    </w:rPr>
  </w:style>
  <w:style w:type="paragraph" w:customStyle="1" w:styleId="432766801E8144E4BA4FB572DD193B407">
    <w:name w:val="432766801E8144E4BA4FB572DD193B407"/>
    <w:rsid w:val="00772ABD"/>
    <w:rPr>
      <w:rFonts w:eastAsiaTheme="minorHAnsi"/>
    </w:rPr>
  </w:style>
  <w:style w:type="paragraph" w:customStyle="1" w:styleId="C0E4A640F674472692B3D05EA64948117">
    <w:name w:val="C0E4A640F674472692B3D05EA64948117"/>
    <w:rsid w:val="00772ABD"/>
    <w:rPr>
      <w:rFonts w:eastAsiaTheme="minorHAnsi"/>
    </w:rPr>
  </w:style>
  <w:style w:type="paragraph" w:customStyle="1" w:styleId="539C2B2393AE427BB0C31DE49C6E50647">
    <w:name w:val="539C2B2393AE427BB0C31DE49C6E50647"/>
    <w:rsid w:val="00772ABD"/>
    <w:rPr>
      <w:rFonts w:eastAsiaTheme="minorHAnsi"/>
    </w:rPr>
  </w:style>
  <w:style w:type="paragraph" w:customStyle="1" w:styleId="D713D515E8014AB2972276D4D9DC7F847">
    <w:name w:val="D713D515E8014AB2972276D4D9DC7F847"/>
    <w:rsid w:val="00772ABD"/>
    <w:rPr>
      <w:rFonts w:eastAsiaTheme="minorHAnsi"/>
    </w:rPr>
  </w:style>
  <w:style w:type="paragraph" w:customStyle="1" w:styleId="2CD6950D6114442089CA8C742DAE2E477">
    <w:name w:val="2CD6950D6114442089CA8C742DAE2E477"/>
    <w:rsid w:val="00772ABD"/>
    <w:rPr>
      <w:rFonts w:eastAsiaTheme="minorHAnsi"/>
    </w:rPr>
  </w:style>
  <w:style w:type="paragraph" w:customStyle="1" w:styleId="5BDD8D7923CA4B248DD3544D862C04C77">
    <w:name w:val="5BDD8D7923CA4B248DD3544D862C04C77"/>
    <w:rsid w:val="00772ABD"/>
    <w:rPr>
      <w:rFonts w:eastAsiaTheme="minorHAnsi"/>
    </w:rPr>
  </w:style>
  <w:style w:type="paragraph" w:customStyle="1" w:styleId="06F32048195749619946B2AC17A21B3E7">
    <w:name w:val="06F32048195749619946B2AC17A21B3E7"/>
    <w:rsid w:val="00772ABD"/>
    <w:rPr>
      <w:rFonts w:eastAsiaTheme="minorHAnsi"/>
    </w:rPr>
  </w:style>
  <w:style w:type="paragraph" w:customStyle="1" w:styleId="DBEA8906EA2D49F8A2CB7B857A8B59316">
    <w:name w:val="DBEA8906EA2D49F8A2CB7B857A8B59316"/>
    <w:rsid w:val="00772ABD"/>
    <w:rPr>
      <w:rFonts w:eastAsiaTheme="minorHAnsi"/>
    </w:rPr>
  </w:style>
  <w:style w:type="paragraph" w:customStyle="1" w:styleId="C9DDFE574183499C8DD140B47C09C6474">
    <w:name w:val="C9DDFE574183499C8DD140B47C09C6474"/>
    <w:rsid w:val="00772ABD"/>
    <w:rPr>
      <w:rFonts w:eastAsiaTheme="minorHAnsi"/>
    </w:rPr>
  </w:style>
  <w:style w:type="paragraph" w:customStyle="1" w:styleId="347116CFA45549689431ABA1FC5681667">
    <w:name w:val="347116CFA45549689431ABA1FC5681667"/>
    <w:rsid w:val="00772ABD"/>
    <w:rPr>
      <w:rFonts w:eastAsiaTheme="minorHAnsi"/>
    </w:rPr>
  </w:style>
  <w:style w:type="paragraph" w:customStyle="1" w:styleId="857466A4E4AC4F5B9A78378ABBDF0A157">
    <w:name w:val="857466A4E4AC4F5B9A78378ABBDF0A157"/>
    <w:rsid w:val="00772ABD"/>
    <w:rPr>
      <w:rFonts w:eastAsiaTheme="minorHAnsi"/>
    </w:rPr>
  </w:style>
  <w:style w:type="paragraph" w:customStyle="1" w:styleId="7AB6C4C29AF246DCA9A899AC20C68B774">
    <w:name w:val="7AB6C4C29AF246DCA9A899AC20C68B774"/>
    <w:rsid w:val="00772ABD"/>
    <w:rPr>
      <w:rFonts w:eastAsiaTheme="minorHAnsi"/>
    </w:rPr>
  </w:style>
  <w:style w:type="paragraph" w:customStyle="1" w:styleId="2BCA0C6DABBF46F09E13A3ECE0F04BDD4">
    <w:name w:val="2BCA0C6DABBF46F09E13A3ECE0F04BDD4"/>
    <w:rsid w:val="00772ABD"/>
    <w:rPr>
      <w:rFonts w:eastAsiaTheme="minorHAnsi"/>
    </w:rPr>
  </w:style>
  <w:style w:type="paragraph" w:customStyle="1" w:styleId="CDBBC82AE3594DDCA19B51D865AA6E693">
    <w:name w:val="CDBBC82AE3594DDCA19B51D865AA6E693"/>
    <w:rsid w:val="00772ABD"/>
    <w:rPr>
      <w:rFonts w:eastAsiaTheme="minorHAnsi"/>
    </w:rPr>
  </w:style>
  <w:style w:type="paragraph" w:customStyle="1" w:styleId="92AEC12077934064AFD09ACEF81DCF383">
    <w:name w:val="92AEC12077934064AFD09ACEF81DCF383"/>
    <w:rsid w:val="00772ABD"/>
    <w:rPr>
      <w:rFonts w:eastAsiaTheme="minorHAnsi"/>
    </w:rPr>
  </w:style>
  <w:style w:type="paragraph" w:customStyle="1" w:styleId="8354BECEE4A7469890A1AE26EE963F4B3">
    <w:name w:val="8354BECEE4A7469890A1AE26EE963F4B3"/>
    <w:rsid w:val="00772ABD"/>
    <w:rPr>
      <w:rFonts w:eastAsiaTheme="minorHAnsi"/>
    </w:rPr>
  </w:style>
  <w:style w:type="paragraph" w:customStyle="1" w:styleId="877D364DD40548788E0F30FC1E11EC653">
    <w:name w:val="877D364DD40548788E0F30FC1E11EC653"/>
    <w:rsid w:val="00772ABD"/>
    <w:rPr>
      <w:rFonts w:eastAsiaTheme="minorHAnsi"/>
    </w:rPr>
  </w:style>
  <w:style w:type="paragraph" w:customStyle="1" w:styleId="7150224E9A2A4DBFB03DDCDC0F6DA2E62">
    <w:name w:val="7150224E9A2A4DBFB03DDCDC0F6DA2E62"/>
    <w:rsid w:val="00772ABD"/>
    <w:rPr>
      <w:rFonts w:eastAsiaTheme="minorHAnsi"/>
    </w:rPr>
  </w:style>
  <w:style w:type="paragraph" w:customStyle="1" w:styleId="CD6BB34F2F7F4C888907A7B41642452F2">
    <w:name w:val="CD6BB34F2F7F4C888907A7B41642452F2"/>
    <w:rsid w:val="00772ABD"/>
    <w:rPr>
      <w:rFonts w:eastAsiaTheme="minorHAnsi"/>
    </w:rPr>
  </w:style>
  <w:style w:type="paragraph" w:customStyle="1" w:styleId="2D030EF028FF4E1DA8BF4922AC9860A6">
    <w:name w:val="2D030EF028FF4E1DA8BF4922AC9860A6"/>
    <w:rsid w:val="00772ABD"/>
  </w:style>
  <w:style w:type="paragraph" w:customStyle="1" w:styleId="EC6584257C2743198EA86EEA9EA1AF1B">
    <w:name w:val="EC6584257C2743198EA86EEA9EA1AF1B"/>
    <w:rsid w:val="00772ABD"/>
  </w:style>
  <w:style w:type="paragraph" w:customStyle="1" w:styleId="5F69EF5385244070B05C7F5A747179C112">
    <w:name w:val="5F69EF5385244070B05C7F5A747179C112"/>
    <w:rsid w:val="00772ABD"/>
    <w:rPr>
      <w:rFonts w:eastAsiaTheme="minorHAnsi"/>
    </w:rPr>
  </w:style>
  <w:style w:type="paragraph" w:customStyle="1" w:styleId="EDBB01CD8F594411BF5A48577ECAFB7E12">
    <w:name w:val="EDBB01CD8F594411BF5A48577ECAFB7E12"/>
    <w:rsid w:val="00772ABD"/>
    <w:rPr>
      <w:rFonts w:eastAsiaTheme="minorHAnsi"/>
    </w:rPr>
  </w:style>
  <w:style w:type="paragraph" w:customStyle="1" w:styleId="062FBC132F6644A7AC9ADEF2C53F893E12">
    <w:name w:val="062FBC132F6644A7AC9ADEF2C53F893E12"/>
    <w:rsid w:val="00772ABD"/>
    <w:rPr>
      <w:rFonts w:eastAsiaTheme="minorHAnsi"/>
    </w:rPr>
  </w:style>
  <w:style w:type="paragraph" w:customStyle="1" w:styleId="2E5C355887484AD1967386522674F87311">
    <w:name w:val="2E5C355887484AD1967386522674F87311"/>
    <w:rsid w:val="00772ABD"/>
    <w:rPr>
      <w:rFonts w:eastAsiaTheme="minorHAnsi"/>
    </w:rPr>
  </w:style>
  <w:style w:type="paragraph" w:customStyle="1" w:styleId="CBAB2C78BFDD4C6CA957CDF2CD9EAF5F11">
    <w:name w:val="CBAB2C78BFDD4C6CA957CDF2CD9EAF5F11"/>
    <w:rsid w:val="00772ABD"/>
    <w:rPr>
      <w:rFonts w:eastAsiaTheme="minorHAnsi"/>
    </w:rPr>
  </w:style>
  <w:style w:type="paragraph" w:customStyle="1" w:styleId="E0632F71D57E4B238ECCCCBCFC1355ED11">
    <w:name w:val="E0632F71D57E4B238ECCCCBCFC1355ED11"/>
    <w:rsid w:val="00772ABD"/>
    <w:rPr>
      <w:rFonts w:eastAsiaTheme="minorHAnsi"/>
    </w:rPr>
  </w:style>
  <w:style w:type="paragraph" w:customStyle="1" w:styleId="E4AC12A8D4C943E5A329B1CAA829B3EA11">
    <w:name w:val="E4AC12A8D4C943E5A329B1CAA829B3EA11"/>
    <w:rsid w:val="00772ABD"/>
    <w:rPr>
      <w:rFonts w:eastAsiaTheme="minorHAnsi"/>
    </w:rPr>
  </w:style>
  <w:style w:type="paragraph" w:customStyle="1" w:styleId="A25053189CAF4728B229EB1F5C37B5D311">
    <w:name w:val="A25053189CAF4728B229EB1F5C37B5D311"/>
    <w:rsid w:val="00772ABD"/>
    <w:rPr>
      <w:rFonts w:eastAsiaTheme="minorHAnsi"/>
    </w:rPr>
  </w:style>
  <w:style w:type="paragraph" w:customStyle="1" w:styleId="F2B8127406C2464F8808200A69084CC111">
    <w:name w:val="F2B8127406C2464F8808200A69084CC111"/>
    <w:rsid w:val="00772ABD"/>
    <w:rPr>
      <w:rFonts w:eastAsiaTheme="minorHAnsi"/>
    </w:rPr>
  </w:style>
  <w:style w:type="paragraph" w:customStyle="1" w:styleId="FB6555D7CFC743D29EDD700468E0166411">
    <w:name w:val="FB6555D7CFC743D29EDD700468E0166411"/>
    <w:rsid w:val="00772ABD"/>
    <w:rPr>
      <w:rFonts w:eastAsiaTheme="minorHAnsi"/>
    </w:rPr>
  </w:style>
  <w:style w:type="paragraph" w:customStyle="1" w:styleId="F4016CC69E194BA8B4AFA21B293F260911">
    <w:name w:val="F4016CC69E194BA8B4AFA21B293F260911"/>
    <w:rsid w:val="00772ABD"/>
    <w:rPr>
      <w:rFonts w:eastAsiaTheme="minorHAnsi"/>
    </w:rPr>
  </w:style>
  <w:style w:type="paragraph" w:customStyle="1" w:styleId="8336FBF9FECF42C7A0EDDC20A42C0A5211">
    <w:name w:val="8336FBF9FECF42C7A0EDDC20A42C0A5211"/>
    <w:rsid w:val="00772ABD"/>
    <w:rPr>
      <w:rFonts w:eastAsiaTheme="minorHAnsi"/>
    </w:rPr>
  </w:style>
  <w:style w:type="paragraph" w:customStyle="1" w:styleId="654887C50C874B8F8C7638658DCF24169">
    <w:name w:val="654887C50C874B8F8C7638658DCF24169"/>
    <w:rsid w:val="00772ABD"/>
    <w:rPr>
      <w:rFonts w:eastAsiaTheme="minorHAnsi"/>
    </w:rPr>
  </w:style>
  <w:style w:type="paragraph" w:customStyle="1" w:styleId="62E93789CCB549DAABA3F63445C5DD8111">
    <w:name w:val="62E93789CCB549DAABA3F63445C5DD8111"/>
    <w:rsid w:val="00772ABD"/>
    <w:rPr>
      <w:rFonts w:eastAsiaTheme="minorHAnsi"/>
    </w:rPr>
  </w:style>
  <w:style w:type="paragraph" w:customStyle="1" w:styleId="106FCCF5774D4269A9260E77343051098">
    <w:name w:val="106FCCF5774D4269A9260E77343051098"/>
    <w:rsid w:val="00772ABD"/>
    <w:rPr>
      <w:rFonts w:eastAsiaTheme="minorHAnsi"/>
    </w:rPr>
  </w:style>
  <w:style w:type="paragraph" w:customStyle="1" w:styleId="490094F09C384D99AE294A0042606FDC8">
    <w:name w:val="490094F09C384D99AE294A0042606FDC8"/>
    <w:rsid w:val="00772ABD"/>
    <w:rPr>
      <w:rFonts w:eastAsiaTheme="minorHAnsi"/>
    </w:rPr>
  </w:style>
  <w:style w:type="paragraph" w:customStyle="1" w:styleId="432766801E8144E4BA4FB572DD193B408">
    <w:name w:val="432766801E8144E4BA4FB572DD193B408"/>
    <w:rsid w:val="00772ABD"/>
    <w:rPr>
      <w:rFonts w:eastAsiaTheme="minorHAnsi"/>
    </w:rPr>
  </w:style>
  <w:style w:type="paragraph" w:customStyle="1" w:styleId="C0E4A640F674472692B3D05EA64948118">
    <w:name w:val="C0E4A640F674472692B3D05EA64948118"/>
    <w:rsid w:val="00772ABD"/>
    <w:rPr>
      <w:rFonts w:eastAsiaTheme="minorHAnsi"/>
    </w:rPr>
  </w:style>
  <w:style w:type="paragraph" w:customStyle="1" w:styleId="539C2B2393AE427BB0C31DE49C6E50648">
    <w:name w:val="539C2B2393AE427BB0C31DE49C6E50648"/>
    <w:rsid w:val="00772ABD"/>
    <w:rPr>
      <w:rFonts w:eastAsiaTheme="minorHAnsi"/>
    </w:rPr>
  </w:style>
  <w:style w:type="paragraph" w:customStyle="1" w:styleId="D713D515E8014AB2972276D4D9DC7F848">
    <w:name w:val="D713D515E8014AB2972276D4D9DC7F848"/>
    <w:rsid w:val="00772ABD"/>
    <w:rPr>
      <w:rFonts w:eastAsiaTheme="minorHAnsi"/>
    </w:rPr>
  </w:style>
  <w:style w:type="paragraph" w:customStyle="1" w:styleId="2CD6950D6114442089CA8C742DAE2E478">
    <w:name w:val="2CD6950D6114442089CA8C742DAE2E478"/>
    <w:rsid w:val="00772ABD"/>
    <w:rPr>
      <w:rFonts w:eastAsiaTheme="minorHAnsi"/>
    </w:rPr>
  </w:style>
  <w:style w:type="paragraph" w:customStyle="1" w:styleId="5BDD8D7923CA4B248DD3544D862C04C78">
    <w:name w:val="5BDD8D7923CA4B248DD3544D862C04C78"/>
    <w:rsid w:val="00772ABD"/>
    <w:rPr>
      <w:rFonts w:eastAsiaTheme="minorHAnsi"/>
    </w:rPr>
  </w:style>
  <w:style w:type="paragraph" w:customStyle="1" w:styleId="06F32048195749619946B2AC17A21B3E8">
    <w:name w:val="06F32048195749619946B2AC17A21B3E8"/>
    <w:rsid w:val="00772ABD"/>
    <w:rPr>
      <w:rFonts w:eastAsiaTheme="minorHAnsi"/>
    </w:rPr>
  </w:style>
  <w:style w:type="paragraph" w:customStyle="1" w:styleId="DBEA8906EA2D49F8A2CB7B857A8B59317">
    <w:name w:val="DBEA8906EA2D49F8A2CB7B857A8B59317"/>
    <w:rsid w:val="00772ABD"/>
    <w:rPr>
      <w:rFonts w:eastAsiaTheme="minorHAnsi"/>
    </w:rPr>
  </w:style>
  <w:style w:type="paragraph" w:customStyle="1" w:styleId="C9DDFE574183499C8DD140B47C09C6475">
    <w:name w:val="C9DDFE574183499C8DD140B47C09C6475"/>
    <w:rsid w:val="00772ABD"/>
    <w:rPr>
      <w:rFonts w:eastAsiaTheme="minorHAnsi"/>
    </w:rPr>
  </w:style>
  <w:style w:type="paragraph" w:customStyle="1" w:styleId="347116CFA45549689431ABA1FC5681668">
    <w:name w:val="347116CFA45549689431ABA1FC5681668"/>
    <w:rsid w:val="00772ABD"/>
    <w:rPr>
      <w:rFonts w:eastAsiaTheme="minorHAnsi"/>
    </w:rPr>
  </w:style>
  <w:style w:type="paragraph" w:customStyle="1" w:styleId="857466A4E4AC4F5B9A78378ABBDF0A158">
    <w:name w:val="857466A4E4AC4F5B9A78378ABBDF0A158"/>
    <w:rsid w:val="00772ABD"/>
    <w:rPr>
      <w:rFonts w:eastAsiaTheme="minorHAnsi"/>
    </w:rPr>
  </w:style>
  <w:style w:type="paragraph" w:customStyle="1" w:styleId="7AB6C4C29AF246DCA9A899AC20C68B775">
    <w:name w:val="7AB6C4C29AF246DCA9A899AC20C68B775"/>
    <w:rsid w:val="00772ABD"/>
    <w:rPr>
      <w:rFonts w:eastAsiaTheme="minorHAnsi"/>
    </w:rPr>
  </w:style>
  <w:style w:type="paragraph" w:customStyle="1" w:styleId="2BCA0C6DABBF46F09E13A3ECE0F04BDD5">
    <w:name w:val="2BCA0C6DABBF46F09E13A3ECE0F04BDD5"/>
    <w:rsid w:val="00772ABD"/>
    <w:rPr>
      <w:rFonts w:eastAsiaTheme="minorHAnsi"/>
    </w:rPr>
  </w:style>
  <w:style w:type="paragraph" w:customStyle="1" w:styleId="CDBBC82AE3594DDCA19B51D865AA6E694">
    <w:name w:val="CDBBC82AE3594DDCA19B51D865AA6E694"/>
    <w:rsid w:val="00772ABD"/>
    <w:rPr>
      <w:rFonts w:eastAsiaTheme="minorHAnsi"/>
    </w:rPr>
  </w:style>
  <w:style w:type="paragraph" w:customStyle="1" w:styleId="92AEC12077934064AFD09ACEF81DCF384">
    <w:name w:val="92AEC12077934064AFD09ACEF81DCF384"/>
    <w:rsid w:val="00772ABD"/>
    <w:rPr>
      <w:rFonts w:eastAsiaTheme="minorHAnsi"/>
    </w:rPr>
  </w:style>
  <w:style w:type="paragraph" w:customStyle="1" w:styleId="8354BECEE4A7469890A1AE26EE963F4B4">
    <w:name w:val="8354BECEE4A7469890A1AE26EE963F4B4"/>
    <w:rsid w:val="00772ABD"/>
    <w:rPr>
      <w:rFonts w:eastAsiaTheme="minorHAnsi"/>
    </w:rPr>
  </w:style>
  <w:style w:type="paragraph" w:customStyle="1" w:styleId="877D364DD40548788E0F30FC1E11EC654">
    <w:name w:val="877D364DD40548788E0F30FC1E11EC654"/>
    <w:rsid w:val="00772ABD"/>
    <w:rPr>
      <w:rFonts w:eastAsiaTheme="minorHAnsi"/>
    </w:rPr>
  </w:style>
  <w:style w:type="paragraph" w:customStyle="1" w:styleId="7150224E9A2A4DBFB03DDCDC0F6DA2E63">
    <w:name w:val="7150224E9A2A4DBFB03DDCDC0F6DA2E63"/>
    <w:rsid w:val="00772ABD"/>
    <w:rPr>
      <w:rFonts w:eastAsiaTheme="minorHAnsi"/>
    </w:rPr>
  </w:style>
  <w:style w:type="paragraph" w:customStyle="1" w:styleId="CD6BB34F2F7F4C888907A7B41642452F3">
    <w:name w:val="CD6BB34F2F7F4C888907A7B41642452F3"/>
    <w:rsid w:val="00772ABD"/>
    <w:rPr>
      <w:rFonts w:eastAsiaTheme="minorHAnsi"/>
    </w:rPr>
  </w:style>
  <w:style w:type="paragraph" w:customStyle="1" w:styleId="2D030EF028FF4E1DA8BF4922AC9860A61">
    <w:name w:val="2D030EF028FF4E1DA8BF4922AC9860A61"/>
    <w:rsid w:val="00772ABD"/>
    <w:rPr>
      <w:rFonts w:eastAsiaTheme="minorHAnsi"/>
    </w:rPr>
  </w:style>
  <w:style w:type="paragraph" w:customStyle="1" w:styleId="EC6584257C2743198EA86EEA9EA1AF1B1">
    <w:name w:val="EC6584257C2743198EA86EEA9EA1AF1B1"/>
    <w:rsid w:val="00772ABD"/>
    <w:rPr>
      <w:rFonts w:eastAsiaTheme="minorHAnsi"/>
    </w:rPr>
  </w:style>
  <w:style w:type="paragraph" w:customStyle="1" w:styleId="5F69EF5385244070B05C7F5A747179C113">
    <w:name w:val="5F69EF5385244070B05C7F5A747179C113"/>
    <w:rsid w:val="00772ABD"/>
    <w:rPr>
      <w:rFonts w:eastAsiaTheme="minorHAnsi"/>
    </w:rPr>
  </w:style>
  <w:style w:type="paragraph" w:customStyle="1" w:styleId="EDBB01CD8F594411BF5A48577ECAFB7E13">
    <w:name w:val="EDBB01CD8F594411BF5A48577ECAFB7E13"/>
    <w:rsid w:val="00772ABD"/>
    <w:rPr>
      <w:rFonts w:eastAsiaTheme="minorHAnsi"/>
    </w:rPr>
  </w:style>
  <w:style w:type="paragraph" w:customStyle="1" w:styleId="062FBC132F6644A7AC9ADEF2C53F893E13">
    <w:name w:val="062FBC132F6644A7AC9ADEF2C53F893E13"/>
    <w:rsid w:val="00772ABD"/>
    <w:rPr>
      <w:rFonts w:eastAsiaTheme="minorHAnsi"/>
    </w:rPr>
  </w:style>
  <w:style w:type="paragraph" w:customStyle="1" w:styleId="2E5C355887484AD1967386522674F87312">
    <w:name w:val="2E5C355887484AD1967386522674F87312"/>
    <w:rsid w:val="00772ABD"/>
    <w:rPr>
      <w:rFonts w:eastAsiaTheme="minorHAnsi"/>
    </w:rPr>
  </w:style>
  <w:style w:type="paragraph" w:customStyle="1" w:styleId="CBAB2C78BFDD4C6CA957CDF2CD9EAF5F12">
    <w:name w:val="CBAB2C78BFDD4C6CA957CDF2CD9EAF5F12"/>
    <w:rsid w:val="00772ABD"/>
    <w:rPr>
      <w:rFonts w:eastAsiaTheme="minorHAnsi"/>
    </w:rPr>
  </w:style>
  <w:style w:type="paragraph" w:customStyle="1" w:styleId="E0632F71D57E4B238ECCCCBCFC1355ED12">
    <w:name w:val="E0632F71D57E4B238ECCCCBCFC1355ED12"/>
    <w:rsid w:val="00772ABD"/>
    <w:rPr>
      <w:rFonts w:eastAsiaTheme="minorHAnsi"/>
    </w:rPr>
  </w:style>
  <w:style w:type="paragraph" w:customStyle="1" w:styleId="E4AC12A8D4C943E5A329B1CAA829B3EA12">
    <w:name w:val="E4AC12A8D4C943E5A329B1CAA829B3EA12"/>
    <w:rsid w:val="00772ABD"/>
    <w:rPr>
      <w:rFonts w:eastAsiaTheme="minorHAnsi"/>
    </w:rPr>
  </w:style>
  <w:style w:type="paragraph" w:customStyle="1" w:styleId="A25053189CAF4728B229EB1F5C37B5D312">
    <w:name w:val="A25053189CAF4728B229EB1F5C37B5D312"/>
    <w:rsid w:val="00772ABD"/>
    <w:rPr>
      <w:rFonts w:eastAsiaTheme="minorHAnsi"/>
    </w:rPr>
  </w:style>
  <w:style w:type="paragraph" w:customStyle="1" w:styleId="F2B8127406C2464F8808200A69084CC112">
    <w:name w:val="F2B8127406C2464F8808200A69084CC112"/>
    <w:rsid w:val="00772ABD"/>
    <w:rPr>
      <w:rFonts w:eastAsiaTheme="minorHAnsi"/>
    </w:rPr>
  </w:style>
  <w:style w:type="paragraph" w:customStyle="1" w:styleId="FB6555D7CFC743D29EDD700468E0166412">
    <w:name w:val="FB6555D7CFC743D29EDD700468E0166412"/>
    <w:rsid w:val="00772ABD"/>
    <w:rPr>
      <w:rFonts w:eastAsiaTheme="minorHAnsi"/>
    </w:rPr>
  </w:style>
  <w:style w:type="paragraph" w:customStyle="1" w:styleId="F4016CC69E194BA8B4AFA21B293F260912">
    <w:name w:val="F4016CC69E194BA8B4AFA21B293F260912"/>
    <w:rsid w:val="00772ABD"/>
    <w:rPr>
      <w:rFonts w:eastAsiaTheme="minorHAnsi"/>
    </w:rPr>
  </w:style>
  <w:style w:type="paragraph" w:customStyle="1" w:styleId="8336FBF9FECF42C7A0EDDC20A42C0A5212">
    <w:name w:val="8336FBF9FECF42C7A0EDDC20A42C0A5212"/>
    <w:rsid w:val="00772ABD"/>
    <w:rPr>
      <w:rFonts w:eastAsiaTheme="minorHAnsi"/>
    </w:rPr>
  </w:style>
  <w:style w:type="paragraph" w:customStyle="1" w:styleId="654887C50C874B8F8C7638658DCF241610">
    <w:name w:val="654887C50C874B8F8C7638658DCF241610"/>
    <w:rsid w:val="00772ABD"/>
    <w:rPr>
      <w:rFonts w:eastAsiaTheme="minorHAnsi"/>
    </w:rPr>
  </w:style>
  <w:style w:type="paragraph" w:customStyle="1" w:styleId="62E93789CCB549DAABA3F63445C5DD8112">
    <w:name w:val="62E93789CCB549DAABA3F63445C5DD8112"/>
    <w:rsid w:val="00772ABD"/>
    <w:rPr>
      <w:rFonts w:eastAsiaTheme="minorHAnsi"/>
    </w:rPr>
  </w:style>
  <w:style w:type="paragraph" w:customStyle="1" w:styleId="106FCCF5774D4269A9260E77343051099">
    <w:name w:val="106FCCF5774D4269A9260E77343051099"/>
    <w:rsid w:val="00772ABD"/>
    <w:rPr>
      <w:rFonts w:eastAsiaTheme="minorHAnsi"/>
    </w:rPr>
  </w:style>
  <w:style w:type="paragraph" w:customStyle="1" w:styleId="490094F09C384D99AE294A0042606FDC9">
    <w:name w:val="490094F09C384D99AE294A0042606FDC9"/>
    <w:rsid w:val="00772ABD"/>
    <w:rPr>
      <w:rFonts w:eastAsiaTheme="minorHAnsi"/>
    </w:rPr>
  </w:style>
  <w:style w:type="paragraph" w:customStyle="1" w:styleId="432766801E8144E4BA4FB572DD193B409">
    <w:name w:val="432766801E8144E4BA4FB572DD193B409"/>
    <w:rsid w:val="00772ABD"/>
    <w:rPr>
      <w:rFonts w:eastAsiaTheme="minorHAnsi"/>
    </w:rPr>
  </w:style>
  <w:style w:type="paragraph" w:customStyle="1" w:styleId="C0E4A640F674472692B3D05EA64948119">
    <w:name w:val="C0E4A640F674472692B3D05EA64948119"/>
    <w:rsid w:val="00772ABD"/>
    <w:rPr>
      <w:rFonts w:eastAsiaTheme="minorHAnsi"/>
    </w:rPr>
  </w:style>
  <w:style w:type="paragraph" w:customStyle="1" w:styleId="539C2B2393AE427BB0C31DE49C6E50649">
    <w:name w:val="539C2B2393AE427BB0C31DE49C6E50649"/>
    <w:rsid w:val="00772ABD"/>
    <w:rPr>
      <w:rFonts w:eastAsiaTheme="minorHAnsi"/>
    </w:rPr>
  </w:style>
  <w:style w:type="paragraph" w:customStyle="1" w:styleId="D713D515E8014AB2972276D4D9DC7F849">
    <w:name w:val="D713D515E8014AB2972276D4D9DC7F849"/>
    <w:rsid w:val="00772ABD"/>
    <w:rPr>
      <w:rFonts w:eastAsiaTheme="minorHAnsi"/>
    </w:rPr>
  </w:style>
  <w:style w:type="paragraph" w:customStyle="1" w:styleId="2CD6950D6114442089CA8C742DAE2E479">
    <w:name w:val="2CD6950D6114442089CA8C742DAE2E479"/>
    <w:rsid w:val="00772ABD"/>
    <w:rPr>
      <w:rFonts w:eastAsiaTheme="minorHAnsi"/>
    </w:rPr>
  </w:style>
  <w:style w:type="paragraph" w:customStyle="1" w:styleId="5BDD8D7923CA4B248DD3544D862C04C79">
    <w:name w:val="5BDD8D7923CA4B248DD3544D862C04C79"/>
    <w:rsid w:val="00772ABD"/>
    <w:rPr>
      <w:rFonts w:eastAsiaTheme="minorHAnsi"/>
    </w:rPr>
  </w:style>
  <w:style w:type="paragraph" w:customStyle="1" w:styleId="06F32048195749619946B2AC17A21B3E9">
    <w:name w:val="06F32048195749619946B2AC17A21B3E9"/>
    <w:rsid w:val="00772ABD"/>
    <w:rPr>
      <w:rFonts w:eastAsiaTheme="minorHAnsi"/>
    </w:rPr>
  </w:style>
  <w:style w:type="paragraph" w:customStyle="1" w:styleId="DBEA8906EA2D49F8A2CB7B857A8B59318">
    <w:name w:val="DBEA8906EA2D49F8A2CB7B857A8B59318"/>
    <w:rsid w:val="00772ABD"/>
    <w:rPr>
      <w:rFonts w:eastAsiaTheme="minorHAnsi"/>
    </w:rPr>
  </w:style>
  <w:style w:type="paragraph" w:customStyle="1" w:styleId="C9DDFE574183499C8DD140B47C09C6476">
    <w:name w:val="C9DDFE574183499C8DD140B47C09C6476"/>
    <w:rsid w:val="00772ABD"/>
    <w:rPr>
      <w:rFonts w:eastAsiaTheme="minorHAnsi"/>
    </w:rPr>
  </w:style>
  <w:style w:type="paragraph" w:customStyle="1" w:styleId="347116CFA45549689431ABA1FC5681669">
    <w:name w:val="347116CFA45549689431ABA1FC5681669"/>
    <w:rsid w:val="00772ABD"/>
    <w:rPr>
      <w:rFonts w:eastAsiaTheme="minorHAnsi"/>
    </w:rPr>
  </w:style>
  <w:style w:type="paragraph" w:customStyle="1" w:styleId="857466A4E4AC4F5B9A78378ABBDF0A159">
    <w:name w:val="857466A4E4AC4F5B9A78378ABBDF0A159"/>
    <w:rsid w:val="00772ABD"/>
    <w:rPr>
      <w:rFonts w:eastAsiaTheme="minorHAnsi"/>
    </w:rPr>
  </w:style>
  <w:style w:type="paragraph" w:customStyle="1" w:styleId="7AB6C4C29AF246DCA9A899AC20C68B776">
    <w:name w:val="7AB6C4C29AF246DCA9A899AC20C68B776"/>
    <w:rsid w:val="00772ABD"/>
    <w:rPr>
      <w:rFonts w:eastAsiaTheme="minorHAnsi"/>
    </w:rPr>
  </w:style>
  <w:style w:type="paragraph" w:customStyle="1" w:styleId="2BCA0C6DABBF46F09E13A3ECE0F04BDD6">
    <w:name w:val="2BCA0C6DABBF46F09E13A3ECE0F04BDD6"/>
    <w:rsid w:val="00772ABD"/>
    <w:rPr>
      <w:rFonts w:eastAsiaTheme="minorHAnsi"/>
    </w:rPr>
  </w:style>
  <w:style w:type="paragraph" w:customStyle="1" w:styleId="CDBBC82AE3594DDCA19B51D865AA6E695">
    <w:name w:val="CDBBC82AE3594DDCA19B51D865AA6E695"/>
    <w:rsid w:val="00772ABD"/>
    <w:rPr>
      <w:rFonts w:eastAsiaTheme="minorHAnsi"/>
    </w:rPr>
  </w:style>
  <w:style w:type="paragraph" w:customStyle="1" w:styleId="92AEC12077934064AFD09ACEF81DCF385">
    <w:name w:val="92AEC12077934064AFD09ACEF81DCF385"/>
    <w:rsid w:val="00772ABD"/>
    <w:rPr>
      <w:rFonts w:eastAsiaTheme="minorHAnsi"/>
    </w:rPr>
  </w:style>
  <w:style w:type="paragraph" w:customStyle="1" w:styleId="8354BECEE4A7469890A1AE26EE963F4B5">
    <w:name w:val="8354BECEE4A7469890A1AE26EE963F4B5"/>
    <w:rsid w:val="00772ABD"/>
    <w:rPr>
      <w:rFonts w:eastAsiaTheme="minorHAnsi"/>
    </w:rPr>
  </w:style>
  <w:style w:type="paragraph" w:customStyle="1" w:styleId="877D364DD40548788E0F30FC1E11EC655">
    <w:name w:val="877D364DD40548788E0F30FC1E11EC655"/>
    <w:rsid w:val="00772ABD"/>
    <w:rPr>
      <w:rFonts w:eastAsiaTheme="minorHAnsi"/>
    </w:rPr>
  </w:style>
  <w:style w:type="paragraph" w:customStyle="1" w:styleId="7150224E9A2A4DBFB03DDCDC0F6DA2E64">
    <w:name w:val="7150224E9A2A4DBFB03DDCDC0F6DA2E64"/>
    <w:rsid w:val="00772ABD"/>
    <w:rPr>
      <w:rFonts w:eastAsiaTheme="minorHAnsi"/>
    </w:rPr>
  </w:style>
  <w:style w:type="paragraph" w:customStyle="1" w:styleId="CD6BB34F2F7F4C888907A7B41642452F4">
    <w:name w:val="CD6BB34F2F7F4C888907A7B41642452F4"/>
    <w:rsid w:val="00772ABD"/>
    <w:rPr>
      <w:rFonts w:eastAsiaTheme="minorHAnsi"/>
    </w:rPr>
  </w:style>
  <w:style w:type="paragraph" w:customStyle="1" w:styleId="2D030EF028FF4E1DA8BF4922AC9860A62">
    <w:name w:val="2D030EF028FF4E1DA8BF4922AC9860A62"/>
    <w:rsid w:val="00772ABD"/>
    <w:rPr>
      <w:rFonts w:eastAsiaTheme="minorHAnsi"/>
    </w:rPr>
  </w:style>
  <w:style w:type="paragraph" w:customStyle="1" w:styleId="EC6584257C2743198EA86EEA9EA1AF1B2">
    <w:name w:val="EC6584257C2743198EA86EEA9EA1AF1B2"/>
    <w:rsid w:val="00772ABD"/>
    <w:rPr>
      <w:rFonts w:eastAsiaTheme="minorHAnsi"/>
    </w:rPr>
  </w:style>
  <w:style w:type="paragraph" w:customStyle="1" w:styleId="725E45668DB1497DBF620A538ED20C80">
    <w:name w:val="725E45668DB1497DBF620A538ED20C80"/>
    <w:rsid w:val="00772ABD"/>
    <w:rPr>
      <w:rFonts w:eastAsiaTheme="minorHAnsi"/>
    </w:rPr>
  </w:style>
  <w:style w:type="paragraph" w:customStyle="1" w:styleId="35498FDEAD6546C2B2EEC23038AF517C">
    <w:name w:val="35498FDEAD6546C2B2EEC23038AF517C"/>
    <w:rsid w:val="00772ABD"/>
    <w:rPr>
      <w:rFonts w:eastAsiaTheme="minorHAnsi"/>
    </w:rPr>
  </w:style>
  <w:style w:type="paragraph" w:customStyle="1" w:styleId="5F69EF5385244070B05C7F5A747179C114">
    <w:name w:val="5F69EF5385244070B05C7F5A747179C114"/>
    <w:rsid w:val="00772ABD"/>
    <w:rPr>
      <w:rFonts w:eastAsiaTheme="minorHAnsi"/>
    </w:rPr>
  </w:style>
  <w:style w:type="paragraph" w:customStyle="1" w:styleId="EDBB01CD8F594411BF5A48577ECAFB7E14">
    <w:name w:val="EDBB01CD8F594411BF5A48577ECAFB7E14"/>
    <w:rsid w:val="00772ABD"/>
    <w:rPr>
      <w:rFonts w:eastAsiaTheme="minorHAnsi"/>
    </w:rPr>
  </w:style>
  <w:style w:type="paragraph" w:customStyle="1" w:styleId="062FBC132F6644A7AC9ADEF2C53F893E14">
    <w:name w:val="062FBC132F6644A7AC9ADEF2C53F893E14"/>
    <w:rsid w:val="00772ABD"/>
    <w:rPr>
      <w:rFonts w:eastAsiaTheme="minorHAnsi"/>
    </w:rPr>
  </w:style>
  <w:style w:type="paragraph" w:customStyle="1" w:styleId="2E5C355887484AD1967386522674F87313">
    <w:name w:val="2E5C355887484AD1967386522674F87313"/>
    <w:rsid w:val="00772ABD"/>
    <w:rPr>
      <w:rFonts w:eastAsiaTheme="minorHAnsi"/>
    </w:rPr>
  </w:style>
  <w:style w:type="paragraph" w:customStyle="1" w:styleId="CBAB2C78BFDD4C6CA957CDF2CD9EAF5F13">
    <w:name w:val="CBAB2C78BFDD4C6CA957CDF2CD9EAF5F13"/>
    <w:rsid w:val="00772ABD"/>
    <w:rPr>
      <w:rFonts w:eastAsiaTheme="minorHAnsi"/>
    </w:rPr>
  </w:style>
  <w:style w:type="paragraph" w:customStyle="1" w:styleId="E0632F71D57E4B238ECCCCBCFC1355ED13">
    <w:name w:val="E0632F71D57E4B238ECCCCBCFC1355ED13"/>
    <w:rsid w:val="00772ABD"/>
    <w:rPr>
      <w:rFonts w:eastAsiaTheme="minorHAnsi"/>
    </w:rPr>
  </w:style>
  <w:style w:type="paragraph" w:customStyle="1" w:styleId="E4AC12A8D4C943E5A329B1CAA829B3EA13">
    <w:name w:val="E4AC12A8D4C943E5A329B1CAA829B3EA13"/>
    <w:rsid w:val="00772ABD"/>
    <w:rPr>
      <w:rFonts w:eastAsiaTheme="minorHAnsi"/>
    </w:rPr>
  </w:style>
  <w:style w:type="paragraph" w:customStyle="1" w:styleId="A25053189CAF4728B229EB1F5C37B5D313">
    <w:name w:val="A25053189CAF4728B229EB1F5C37B5D313"/>
    <w:rsid w:val="00772ABD"/>
    <w:rPr>
      <w:rFonts w:eastAsiaTheme="minorHAnsi"/>
    </w:rPr>
  </w:style>
  <w:style w:type="paragraph" w:customStyle="1" w:styleId="F2B8127406C2464F8808200A69084CC113">
    <w:name w:val="F2B8127406C2464F8808200A69084CC113"/>
    <w:rsid w:val="00772ABD"/>
    <w:rPr>
      <w:rFonts w:eastAsiaTheme="minorHAnsi"/>
    </w:rPr>
  </w:style>
  <w:style w:type="paragraph" w:customStyle="1" w:styleId="FB6555D7CFC743D29EDD700468E0166413">
    <w:name w:val="FB6555D7CFC743D29EDD700468E0166413"/>
    <w:rsid w:val="00772ABD"/>
    <w:rPr>
      <w:rFonts w:eastAsiaTheme="minorHAnsi"/>
    </w:rPr>
  </w:style>
  <w:style w:type="paragraph" w:customStyle="1" w:styleId="F4016CC69E194BA8B4AFA21B293F260913">
    <w:name w:val="F4016CC69E194BA8B4AFA21B293F260913"/>
    <w:rsid w:val="00772ABD"/>
    <w:rPr>
      <w:rFonts w:eastAsiaTheme="minorHAnsi"/>
    </w:rPr>
  </w:style>
  <w:style w:type="paragraph" w:customStyle="1" w:styleId="8336FBF9FECF42C7A0EDDC20A42C0A5213">
    <w:name w:val="8336FBF9FECF42C7A0EDDC20A42C0A5213"/>
    <w:rsid w:val="00772ABD"/>
    <w:rPr>
      <w:rFonts w:eastAsiaTheme="minorHAnsi"/>
    </w:rPr>
  </w:style>
  <w:style w:type="paragraph" w:customStyle="1" w:styleId="654887C50C874B8F8C7638658DCF241611">
    <w:name w:val="654887C50C874B8F8C7638658DCF241611"/>
    <w:rsid w:val="00772ABD"/>
    <w:rPr>
      <w:rFonts w:eastAsiaTheme="minorHAnsi"/>
    </w:rPr>
  </w:style>
  <w:style w:type="paragraph" w:customStyle="1" w:styleId="62E93789CCB549DAABA3F63445C5DD8113">
    <w:name w:val="62E93789CCB549DAABA3F63445C5DD8113"/>
    <w:rsid w:val="00772ABD"/>
    <w:rPr>
      <w:rFonts w:eastAsiaTheme="minorHAnsi"/>
    </w:rPr>
  </w:style>
  <w:style w:type="paragraph" w:customStyle="1" w:styleId="106FCCF5774D4269A9260E773430510910">
    <w:name w:val="106FCCF5774D4269A9260E773430510910"/>
    <w:rsid w:val="00772ABD"/>
    <w:rPr>
      <w:rFonts w:eastAsiaTheme="minorHAnsi"/>
    </w:rPr>
  </w:style>
  <w:style w:type="paragraph" w:customStyle="1" w:styleId="490094F09C384D99AE294A0042606FDC10">
    <w:name w:val="490094F09C384D99AE294A0042606FDC10"/>
    <w:rsid w:val="00772ABD"/>
    <w:rPr>
      <w:rFonts w:eastAsiaTheme="minorHAnsi"/>
    </w:rPr>
  </w:style>
  <w:style w:type="paragraph" w:customStyle="1" w:styleId="432766801E8144E4BA4FB572DD193B4010">
    <w:name w:val="432766801E8144E4BA4FB572DD193B4010"/>
    <w:rsid w:val="00772ABD"/>
    <w:rPr>
      <w:rFonts w:eastAsiaTheme="minorHAnsi"/>
    </w:rPr>
  </w:style>
  <w:style w:type="paragraph" w:customStyle="1" w:styleId="C0E4A640F674472692B3D05EA649481110">
    <w:name w:val="C0E4A640F674472692B3D05EA649481110"/>
    <w:rsid w:val="00772ABD"/>
    <w:rPr>
      <w:rFonts w:eastAsiaTheme="minorHAnsi"/>
    </w:rPr>
  </w:style>
  <w:style w:type="paragraph" w:customStyle="1" w:styleId="539C2B2393AE427BB0C31DE49C6E506410">
    <w:name w:val="539C2B2393AE427BB0C31DE49C6E506410"/>
    <w:rsid w:val="00772ABD"/>
    <w:rPr>
      <w:rFonts w:eastAsiaTheme="minorHAnsi"/>
    </w:rPr>
  </w:style>
  <w:style w:type="paragraph" w:customStyle="1" w:styleId="D713D515E8014AB2972276D4D9DC7F8410">
    <w:name w:val="D713D515E8014AB2972276D4D9DC7F8410"/>
    <w:rsid w:val="00772ABD"/>
    <w:rPr>
      <w:rFonts w:eastAsiaTheme="minorHAnsi"/>
    </w:rPr>
  </w:style>
  <w:style w:type="paragraph" w:customStyle="1" w:styleId="2CD6950D6114442089CA8C742DAE2E4710">
    <w:name w:val="2CD6950D6114442089CA8C742DAE2E4710"/>
    <w:rsid w:val="00772ABD"/>
    <w:rPr>
      <w:rFonts w:eastAsiaTheme="minorHAnsi"/>
    </w:rPr>
  </w:style>
  <w:style w:type="paragraph" w:customStyle="1" w:styleId="5BDD8D7923CA4B248DD3544D862C04C710">
    <w:name w:val="5BDD8D7923CA4B248DD3544D862C04C710"/>
    <w:rsid w:val="00772ABD"/>
    <w:rPr>
      <w:rFonts w:eastAsiaTheme="minorHAnsi"/>
    </w:rPr>
  </w:style>
  <w:style w:type="paragraph" w:customStyle="1" w:styleId="06F32048195749619946B2AC17A21B3E10">
    <w:name w:val="06F32048195749619946B2AC17A21B3E10"/>
    <w:rsid w:val="00772ABD"/>
    <w:rPr>
      <w:rFonts w:eastAsiaTheme="minorHAnsi"/>
    </w:rPr>
  </w:style>
  <w:style w:type="paragraph" w:customStyle="1" w:styleId="DBEA8906EA2D49F8A2CB7B857A8B59319">
    <w:name w:val="DBEA8906EA2D49F8A2CB7B857A8B59319"/>
    <w:rsid w:val="00772ABD"/>
    <w:rPr>
      <w:rFonts w:eastAsiaTheme="minorHAnsi"/>
    </w:rPr>
  </w:style>
  <w:style w:type="paragraph" w:customStyle="1" w:styleId="C9DDFE574183499C8DD140B47C09C6477">
    <w:name w:val="C9DDFE574183499C8DD140B47C09C6477"/>
    <w:rsid w:val="00772ABD"/>
    <w:rPr>
      <w:rFonts w:eastAsiaTheme="minorHAnsi"/>
    </w:rPr>
  </w:style>
  <w:style w:type="paragraph" w:customStyle="1" w:styleId="347116CFA45549689431ABA1FC56816610">
    <w:name w:val="347116CFA45549689431ABA1FC56816610"/>
    <w:rsid w:val="00772ABD"/>
    <w:rPr>
      <w:rFonts w:eastAsiaTheme="minorHAnsi"/>
    </w:rPr>
  </w:style>
  <w:style w:type="paragraph" w:customStyle="1" w:styleId="857466A4E4AC4F5B9A78378ABBDF0A1510">
    <w:name w:val="857466A4E4AC4F5B9A78378ABBDF0A1510"/>
    <w:rsid w:val="00772ABD"/>
    <w:rPr>
      <w:rFonts w:eastAsiaTheme="minorHAnsi"/>
    </w:rPr>
  </w:style>
  <w:style w:type="paragraph" w:customStyle="1" w:styleId="7AB6C4C29AF246DCA9A899AC20C68B777">
    <w:name w:val="7AB6C4C29AF246DCA9A899AC20C68B777"/>
    <w:rsid w:val="00772ABD"/>
    <w:rPr>
      <w:rFonts w:eastAsiaTheme="minorHAnsi"/>
    </w:rPr>
  </w:style>
  <w:style w:type="paragraph" w:customStyle="1" w:styleId="2BCA0C6DABBF46F09E13A3ECE0F04BDD7">
    <w:name w:val="2BCA0C6DABBF46F09E13A3ECE0F04BDD7"/>
    <w:rsid w:val="00772ABD"/>
    <w:rPr>
      <w:rFonts w:eastAsiaTheme="minorHAnsi"/>
    </w:rPr>
  </w:style>
  <w:style w:type="paragraph" w:customStyle="1" w:styleId="CDBBC82AE3594DDCA19B51D865AA6E696">
    <w:name w:val="CDBBC82AE3594DDCA19B51D865AA6E696"/>
    <w:rsid w:val="00772ABD"/>
    <w:rPr>
      <w:rFonts w:eastAsiaTheme="minorHAnsi"/>
    </w:rPr>
  </w:style>
  <w:style w:type="paragraph" w:customStyle="1" w:styleId="92AEC12077934064AFD09ACEF81DCF386">
    <w:name w:val="92AEC12077934064AFD09ACEF81DCF386"/>
    <w:rsid w:val="00772ABD"/>
    <w:rPr>
      <w:rFonts w:eastAsiaTheme="minorHAnsi"/>
    </w:rPr>
  </w:style>
  <w:style w:type="paragraph" w:customStyle="1" w:styleId="8354BECEE4A7469890A1AE26EE963F4B6">
    <w:name w:val="8354BECEE4A7469890A1AE26EE963F4B6"/>
    <w:rsid w:val="00772ABD"/>
    <w:rPr>
      <w:rFonts w:eastAsiaTheme="minorHAnsi"/>
    </w:rPr>
  </w:style>
  <w:style w:type="paragraph" w:customStyle="1" w:styleId="877D364DD40548788E0F30FC1E11EC656">
    <w:name w:val="877D364DD40548788E0F30FC1E11EC656"/>
    <w:rsid w:val="00772ABD"/>
    <w:rPr>
      <w:rFonts w:eastAsiaTheme="minorHAnsi"/>
    </w:rPr>
  </w:style>
  <w:style w:type="paragraph" w:customStyle="1" w:styleId="7150224E9A2A4DBFB03DDCDC0F6DA2E65">
    <w:name w:val="7150224E9A2A4DBFB03DDCDC0F6DA2E65"/>
    <w:rsid w:val="00772ABD"/>
    <w:rPr>
      <w:rFonts w:eastAsiaTheme="minorHAnsi"/>
    </w:rPr>
  </w:style>
  <w:style w:type="paragraph" w:customStyle="1" w:styleId="CD6BB34F2F7F4C888907A7B41642452F5">
    <w:name w:val="CD6BB34F2F7F4C888907A7B41642452F5"/>
    <w:rsid w:val="00772ABD"/>
    <w:rPr>
      <w:rFonts w:eastAsiaTheme="minorHAnsi"/>
    </w:rPr>
  </w:style>
  <w:style w:type="paragraph" w:customStyle="1" w:styleId="2D030EF028FF4E1DA8BF4922AC9860A63">
    <w:name w:val="2D030EF028FF4E1DA8BF4922AC9860A63"/>
    <w:rsid w:val="00772ABD"/>
    <w:rPr>
      <w:rFonts w:eastAsiaTheme="minorHAnsi"/>
    </w:rPr>
  </w:style>
  <w:style w:type="paragraph" w:customStyle="1" w:styleId="EC6584257C2743198EA86EEA9EA1AF1B3">
    <w:name w:val="EC6584257C2743198EA86EEA9EA1AF1B3"/>
    <w:rsid w:val="00772ABD"/>
    <w:rPr>
      <w:rFonts w:eastAsiaTheme="minorHAnsi"/>
    </w:rPr>
  </w:style>
  <w:style w:type="paragraph" w:customStyle="1" w:styleId="725E45668DB1497DBF620A538ED20C801">
    <w:name w:val="725E45668DB1497DBF620A538ED20C801"/>
    <w:rsid w:val="00772ABD"/>
    <w:rPr>
      <w:rFonts w:eastAsiaTheme="minorHAnsi"/>
    </w:rPr>
  </w:style>
  <w:style w:type="paragraph" w:customStyle="1" w:styleId="35498FDEAD6546C2B2EEC23038AF517C1">
    <w:name w:val="35498FDEAD6546C2B2EEC23038AF517C1"/>
    <w:rsid w:val="00772ABD"/>
    <w:rPr>
      <w:rFonts w:eastAsiaTheme="minorHAnsi"/>
    </w:rPr>
  </w:style>
  <w:style w:type="paragraph" w:customStyle="1" w:styleId="914F5385C505405F8319FDC76A343594">
    <w:name w:val="914F5385C505405F8319FDC76A343594"/>
    <w:rsid w:val="003E32CB"/>
  </w:style>
  <w:style w:type="paragraph" w:customStyle="1" w:styleId="5F69EF5385244070B05C7F5A747179C115">
    <w:name w:val="5F69EF5385244070B05C7F5A747179C115"/>
    <w:rsid w:val="003E32CB"/>
    <w:rPr>
      <w:rFonts w:eastAsiaTheme="minorHAnsi"/>
    </w:rPr>
  </w:style>
  <w:style w:type="paragraph" w:customStyle="1" w:styleId="EDBB01CD8F594411BF5A48577ECAFB7E15">
    <w:name w:val="EDBB01CD8F594411BF5A48577ECAFB7E15"/>
    <w:rsid w:val="003E32CB"/>
    <w:rPr>
      <w:rFonts w:eastAsiaTheme="minorHAnsi"/>
    </w:rPr>
  </w:style>
  <w:style w:type="paragraph" w:customStyle="1" w:styleId="263975CD3175401AAB2CDB17D62F6B48">
    <w:name w:val="263975CD3175401AAB2CDB17D62F6B48"/>
    <w:rsid w:val="003E32CB"/>
    <w:rPr>
      <w:rFonts w:eastAsiaTheme="minorHAnsi"/>
    </w:rPr>
  </w:style>
  <w:style w:type="paragraph" w:customStyle="1" w:styleId="2E5C355887484AD1967386522674F87314">
    <w:name w:val="2E5C355887484AD1967386522674F87314"/>
    <w:rsid w:val="003E32CB"/>
    <w:rPr>
      <w:rFonts w:eastAsiaTheme="minorHAnsi"/>
    </w:rPr>
  </w:style>
  <w:style w:type="paragraph" w:customStyle="1" w:styleId="CBAB2C78BFDD4C6CA957CDF2CD9EAF5F14">
    <w:name w:val="CBAB2C78BFDD4C6CA957CDF2CD9EAF5F14"/>
    <w:rsid w:val="003E32CB"/>
    <w:rPr>
      <w:rFonts w:eastAsiaTheme="minorHAnsi"/>
    </w:rPr>
  </w:style>
  <w:style w:type="paragraph" w:customStyle="1" w:styleId="E0632F71D57E4B238ECCCCBCFC1355ED14">
    <w:name w:val="E0632F71D57E4B238ECCCCBCFC1355ED14"/>
    <w:rsid w:val="003E32CB"/>
    <w:rPr>
      <w:rFonts w:eastAsiaTheme="minorHAnsi"/>
    </w:rPr>
  </w:style>
  <w:style w:type="paragraph" w:customStyle="1" w:styleId="E4AC12A8D4C943E5A329B1CAA829B3EA14">
    <w:name w:val="E4AC12A8D4C943E5A329B1CAA829B3EA14"/>
    <w:rsid w:val="003E32CB"/>
    <w:rPr>
      <w:rFonts w:eastAsiaTheme="minorHAnsi"/>
    </w:rPr>
  </w:style>
  <w:style w:type="paragraph" w:customStyle="1" w:styleId="A25053189CAF4728B229EB1F5C37B5D314">
    <w:name w:val="A25053189CAF4728B229EB1F5C37B5D314"/>
    <w:rsid w:val="003E32CB"/>
    <w:rPr>
      <w:rFonts w:eastAsiaTheme="minorHAnsi"/>
    </w:rPr>
  </w:style>
  <w:style w:type="paragraph" w:customStyle="1" w:styleId="F2B8127406C2464F8808200A69084CC114">
    <w:name w:val="F2B8127406C2464F8808200A69084CC114"/>
    <w:rsid w:val="003E32CB"/>
    <w:rPr>
      <w:rFonts w:eastAsiaTheme="minorHAnsi"/>
    </w:rPr>
  </w:style>
  <w:style w:type="paragraph" w:customStyle="1" w:styleId="FB6555D7CFC743D29EDD700468E0166414">
    <w:name w:val="FB6555D7CFC743D29EDD700468E0166414"/>
    <w:rsid w:val="003E32CB"/>
    <w:rPr>
      <w:rFonts w:eastAsiaTheme="minorHAnsi"/>
    </w:rPr>
  </w:style>
  <w:style w:type="paragraph" w:customStyle="1" w:styleId="F4016CC69E194BA8B4AFA21B293F260914">
    <w:name w:val="F4016CC69E194BA8B4AFA21B293F260914"/>
    <w:rsid w:val="003E32CB"/>
    <w:rPr>
      <w:rFonts w:eastAsiaTheme="minorHAnsi"/>
    </w:rPr>
  </w:style>
  <w:style w:type="paragraph" w:customStyle="1" w:styleId="8336FBF9FECF42C7A0EDDC20A42C0A5214">
    <w:name w:val="8336FBF9FECF42C7A0EDDC20A42C0A5214"/>
    <w:rsid w:val="003E32CB"/>
    <w:rPr>
      <w:rFonts w:eastAsiaTheme="minorHAnsi"/>
    </w:rPr>
  </w:style>
  <w:style w:type="paragraph" w:customStyle="1" w:styleId="654887C50C874B8F8C7638658DCF241612">
    <w:name w:val="654887C50C874B8F8C7638658DCF241612"/>
    <w:rsid w:val="003E32CB"/>
    <w:rPr>
      <w:rFonts w:eastAsiaTheme="minorHAnsi"/>
    </w:rPr>
  </w:style>
  <w:style w:type="paragraph" w:customStyle="1" w:styleId="62E93789CCB549DAABA3F63445C5DD8114">
    <w:name w:val="62E93789CCB549DAABA3F63445C5DD8114"/>
    <w:rsid w:val="003E32CB"/>
    <w:rPr>
      <w:rFonts w:eastAsiaTheme="minorHAnsi"/>
    </w:rPr>
  </w:style>
  <w:style w:type="paragraph" w:customStyle="1" w:styleId="106FCCF5774D4269A9260E773430510911">
    <w:name w:val="106FCCF5774D4269A9260E773430510911"/>
    <w:rsid w:val="003E32CB"/>
    <w:rPr>
      <w:rFonts w:eastAsiaTheme="minorHAnsi"/>
    </w:rPr>
  </w:style>
  <w:style w:type="paragraph" w:customStyle="1" w:styleId="490094F09C384D99AE294A0042606FDC11">
    <w:name w:val="490094F09C384D99AE294A0042606FDC11"/>
    <w:rsid w:val="003E32CB"/>
    <w:rPr>
      <w:rFonts w:eastAsiaTheme="minorHAnsi"/>
    </w:rPr>
  </w:style>
  <w:style w:type="paragraph" w:customStyle="1" w:styleId="432766801E8144E4BA4FB572DD193B4011">
    <w:name w:val="432766801E8144E4BA4FB572DD193B4011"/>
    <w:rsid w:val="003E32CB"/>
    <w:rPr>
      <w:rFonts w:eastAsiaTheme="minorHAnsi"/>
    </w:rPr>
  </w:style>
  <w:style w:type="paragraph" w:customStyle="1" w:styleId="C0E4A640F674472692B3D05EA649481111">
    <w:name w:val="C0E4A640F674472692B3D05EA649481111"/>
    <w:rsid w:val="003E32CB"/>
    <w:rPr>
      <w:rFonts w:eastAsiaTheme="minorHAnsi"/>
    </w:rPr>
  </w:style>
  <w:style w:type="paragraph" w:customStyle="1" w:styleId="539C2B2393AE427BB0C31DE49C6E506411">
    <w:name w:val="539C2B2393AE427BB0C31DE49C6E506411"/>
    <w:rsid w:val="003E32CB"/>
    <w:rPr>
      <w:rFonts w:eastAsiaTheme="minorHAnsi"/>
    </w:rPr>
  </w:style>
  <w:style w:type="paragraph" w:customStyle="1" w:styleId="D713D515E8014AB2972276D4D9DC7F8411">
    <w:name w:val="D713D515E8014AB2972276D4D9DC7F8411"/>
    <w:rsid w:val="003E32CB"/>
    <w:rPr>
      <w:rFonts w:eastAsiaTheme="minorHAnsi"/>
    </w:rPr>
  </w:style>
  <w:style w:type="paragraph" w:customStyle="1" w:styleId="2CD6950D6114442089CA8C742DAE2E4711">
    <w:name w:val="2CD6950D6114442089CA8C742DAE2E4711"/>
    <w:rsid w:val="003E32CB"/>
    <w:rPr>
      <w:rFonts w:eastAsiaTheme="minorHAnsi"/>
    </w:rPr>
  </w:style>
  <w:style w:type="paragraph" w:customStyle="1" w:styleId="5BDD8D7923CA4B248DD3544D862C04C711">
    <w:name w:val="5BDD8D7923CA4B248DD3544D862C04C711"/>
    <w:rsid w:val="003E32CB"/>
    <w:rPr>
      <w:rFonts w:eastAsiaTheme="minorHAnsi"/>
    </w:rPr>
  </w:style>
  <w:style w:type="paragraph" w:customStyle="1" w:styleId="06F32048195749619946B2AC17A21B3E11">
    <w:name w:val="06F32048195749619946B2AC17A21B3E11"/>
    <w:rsid w:val="003E32CB"/>
    <w:rPr>
      <w:rFonts w:eastAsiaTheme="minorHAnsi"/>
    </w:rPr>
  </w:style>
  <w:style w:type="paragraph" w:customStyle="1" w:styleId="DBEA8906EA2D49F8A2CB7B857A8B593110">
    <w:name w:val="DBEA8906EA2D49F8A2CB7B857A8B593110"/>
    <w:rsid w:val="003E32CB"/>
    <w:rPr>
      <w:rFonts w:eastAsiaTheme="minorHAnsi"/>
    </w:rPr>
  </w:style>
  <w:style w:type="paragraph" w:customStyle="1" w:styleId="C9DDFE574183499C8DD140B47C09C6478">
    <w:name w:val="C9DDFE574183499C8DD140B47C09C6478"/>
    <w:rsid w:val="003E32CB"/>
    <w:rPr>
      <w:rFonts w:eastAsiaTheme="minorHAnsi"/>
    </w:rPr>
  </w:style>
  <w:style w:type="paragraph" w:customStyle="1" w:styleId="347116CFA45549689431ABA1FC56816611">
    <w:name w:val="347116CFA45549689431ABA1FC56816611"/>
    <w:rsid w:val="003E32CB"/>
    <w:rPr>
      <w:rFonts w:eastAsiaTheme="minorHAnsi"/>
    </w:rPr>
  </w:style>
  <w:style w:type="paragraph" w:customStyle="1" w:styleId="D393EF2E2285435A819B0EA00B50D2F7">
    <w:name w:val="D393EF2E2285435A819B0EA00B50D2F7"/>
    <w:rsid w:val="003E32CB"/>
    <w:rPr>
      <w:rFonts w:eastAsiaTheme="minorHAnsi"/>
    </w:rPr>
  </w:style>
  <w:style w:type="paragraph" w:customStyle="1" w:styleId="73B75DCAD4394EEF9A0857392D784B96">
    <w:name w:val="73B75DCAD4394EEF9A0857392D784B96"/>
    <w:rsid w:val="003E32CB"/>
    <w:rPr>
      <w:rFonts w:eastAsiaTheme="minorHAnsi"/>
    </w:rPr>
  </w:style>
  <w:style w:type="paragraph" w:customStyle="1" w:styleId="06C87ED045584274A780143BC9DE4EFC">
    <w:name w:val="06C87ED045584274A780143BC9DE4EFC"/>
    <w:rsid w:val="003E32CB"/>
    <w:rPr>
      <w:rFonts w:eastAsiaTheme="minorHAnsi"/>
    </w:rPr>
  </w:style>
  <w:style w:type="paragraph" w:customStyle="1" w:styleId="E924AC0568FD4CF889BFA612F3E17786">
    <w:name w:val="E924AC0568FD4CF889BFA612F3E17786"/>
    <w:rsid w:val="003E32CB"/>
    <w:rPr>
      <w:rFonts w:eastAsiaTheme="minorHAnsi"/>
    </w:rPr>
  </w:style>
  <w:style w:type="paragraph" w:customStyle="1" w:styleId="D63535F6429941D4ADF3AFC3552E6854">
    <w:name w:val="D63535F6429941D4ADF3AFC3552E6854"/>
    <w:rsid w:val="003E32CB"/>
    <w:rPr>
      <w:rFonts w:eastAsiaTheme="minorHAnsi"/>
    </w:rPr>
  </w:style>
  <w:style w:type="paragraph" w:customStyle="1" w:styleId="6757ADA370574B20A113AF5CEB13A045">
    <w:name w:val="6757ADA370574B20A113AF5CEB13A045"/>
    <w:rsid w:val="003E32CB"/>
    <w:rPr>
      <w:rFonts w:eastAsiaTheme="minorHAnsi"/>
    </w:rPr>
  </w:style>
  <w:style w:type="paragraph" w:customStyle="1" w:styleId="0E11AF113C234656B0411C50561951DD">
    <w:name w:val="0E11AF113C234656B0411C50561951DD"/>
    <w:rsid w:val="003E32CB"/>
    <w:rPr>
      <w:rFonts w:eastAsiaTheme="minorHAnsi"/>
    </w:rPr>
  </w:style>
  <w:style w:type="paragraph" w:customStyle="1" w:styleId="3640279D604D4F36ACBEEA4A27715B15">
    <w:name w:val="3640279D604D4F36ACBEEA4A27715B15"/>
    <w:rsid w:val="003E32CB"/>
    <w:rPr>
      <w:rFonts w:eastAsiaTheme="minorHAnsi"/>
    </w:rPr>
  </w:style>
  <w:style w:type="paragraph" w:customStyle="1" w:styleId="F4A5509CD87B4479B07EC3C99E722E7E">
    <w:name w:val="F4A5509CD87B4479B07EC3C99E722E7E"/>
    <w:rsid w:val="003E32CB"/>
    <w:rPr>
      <w:rFonts w:eastAsiaTheme="minorHAnsi"/>
    </w:rPr>
  </w:style>
  <w:style w:type="paragraph" w:customStyle="1" w:styleId="D7B080E87E4D4AD4A6E8A294F983F0EC">
    <w:name w:val="D7B080E87E4D4AD4A6E8A294F983F0EC"/>
    <w:rsid w:val="003E32CB"/>
    <w:rPr>
      <w:rFonts w:eastAsiaTheme="minorHAnsi"/>
    </w:rPr>
  </w:style>
  <w:style w:type="paragraph" w:customStyle="1" w:styleId="07A71A23CABA4CBDB913EBC8BC07BC54">
    <w:name w:val="07A71A23CABA4CBDB913EBC8BC07BC54"/>
    <w:rsid w:val="003E32CB"/>
    <w:rPr>
      <w:rFonts w:eastAsiaTheme="minorHAnsi"/>
    </w:rPr>
  </w:style>
  <w:style w:type="paragraph" w:customStyle="1" w:styleId="F0ABFFC347CB462780A52D1A7AA92DD0">
    <w:name w:val="F0ABFFC347CB462780A52D1A7AA92DD0"/>
    <w:rsid w:val="003E32CB"/>
    <w:rPr>
      <w:rFonts w:eastAsiaTheme="minorHAnsi"/>
    </w:rPr>
  </w:style>
  <w:style w:type="paragraph" w:customStyle="1" w:styleId="E5EEE72F9FFA479C88294CEF42C5BD92">
    <w:name w:val="E5EEE72F9FFA479C88294CEF42C5BD92"/>
    <w:rsid w:val="003E32CB"/>
    <w:rPr>
      <w:rFonts w:eastAsiaTheme="minorHAnsi"/>
    </w:rPr>
  </w:style>
  <w:style w:type="paragraph" w:customStyle="1" w:styleId="5F69EF5385244070B05C7F5A747179C116">
    <w:name w:val="5F69EF5385244070B05C7F5A747179C116"/>
    <w:rsid w:val="003E32CB"/>
    <w:rPr>
      <w:rFonts w:eastAsiaTheme="minorHAnsi"/>
    </w:rPr>
  </w:style>
  <w:style w:type="paragraph" w:customStyle="1" w:styleId="EDBB01CD8F594411BF5A48577ECAFB7E16">
    <w:name w:val="EDBB01CD8F594411BF5A48577ECAFB7E16"/>
    <w:rsid w:val="003E32CB"/>
    <w:rPr>
      <w:rFonts w:eastAsiaTheme="minorHAnsi"/>
    </w:rPr>
  </w:style>
  <w:style w:type="paragraph" w:customStyle="1" w:styleId="263975CD3175401AAB2CDB17D62F6B481">
    <w:name w:val="263975CD3175401AAB2CDB17D62F6B481"/>
    <w:rsid w:val="003E32CB"/>
    <w:rPr>
      <w:rFonts w:eastAsiaTheme="minorHAnsi"/>
    </w:rPr>
  </w:style>
  <w:style w:type="paragraph" w:customStyle="1" w:styleId="2E5C355887484AD1967386522674F87315">
    <w:name w:val="2E5C355887484AD1967386522674F87315"/>
    <w:rsid w:val="003E32CB"/>
    <w:rPr>
      <w:rFonts w:eastAsiaTheme="minorHAnsi"/>
    </w:rPr>
  </w:style>
  <w:style w:type="paragraph" w:customStyle="1" w:styleId="CBAB2C78BFDD4C6CA957CDF2CD9EAF5F15">
    <w:name w:val="CBAB2C78BFDD4C6CA957CDF2CD9EAF5F15"/>
    <w:rsid w:val="003E32CB"/>
    <w:rPr>
      <w:rFonts w:eastAsiaTheme="minorHAnsi"/>
    </w:rPr>
  </w:style>
  <w:style w:type="paragraph" w:customStyle="1" w:styleId="E0632F71D57E4B238ECCCCBCFC1355ED15">
    <w:name w:val="E0632F71D57E4B238ECCCCBCFC1355ED15"/>
    <w:rsid w:val="003E32CB"/>
    <w:rPr>
      <w:rFonts w:eastAsiaTheme="minorHAnsi"/>
    </w:rPr>
  </w:style>
  <w:style w:type="paragraph" w:customStyle="1" w:styleId="E4AC12A8D4C943E5A329B1CAA829B3EA15">
    <w:name w:val="E4AC12A8D4C943E5A329B1CAA829B3EA15"/>
    <w:rsid w:val="003E32CB"/>
    <w:rPr>
      <w:rFonts w:eastAsiaTheme="minorHAnsi"/>
    </w:rPr>
  </w:style>
  <w:style w:type="paragraph" w:customStyle="1" w:styleId="A25053189CAF4728B229EB1F5C37B5D315">
    <w:name w:val="A25053189CAF4728B229EB1F5C37B5D315"/>
    <w:rsid w:val="003E32CB"/>
    <w:rPr>
      <w:rFonts w:eastAsiaTheme="minorHAnsi"/>
    </w:rPr>
  </w:style>
  <w:style w:type="paragraph" w:customStyle="1" w:styleId="F2B8127406C2464F8808200A69084CC115">
    <w:name w:val="F2B8127406C2464F8808200A69084CC115"/>
    <w:rsid w:val="003E32CB"/>
    <w:rPr>
      <w:rFonts w:eastAsiaTheme="minorHAnsi"/>
    </w:rPr>
  </w:style>
  <w:style w:type="paragraph" w:customStyle="1" w:styleId="FB6555D7CFC743D29EDD700468E0166415">
    <w:name w:val="FB6555D7CFC743D29EDD700468E0166415"/>
    <w:rsid w:val="003E32CB"/>
    <w:rPr>
      <w:rFonts w:eastAsiaTheme="minorHAnsi"/>
    </w:rPr>
  </w:style>
  <w:style w:type="paragraph" w:customStyle="1" w:styleId="F4016CC69E194BA8B4AFA21B293F260915">
    <w:name w:val="F4016CC69E194BA8B4AFA21B293F260915"/>
    <w:rsid w:val="003E32CB"/>
    <w:rPr>
      <w:rFonts w:eastAsiaTheme="minorHAnsi"/>
    </w:rPr>
  </w:style>
  <w:style w:type="paragraph" w:customStyle="1" w:styleId="8336FBF9FECF42C7A0EDDC20A42C0A5215">
    <w:name w:val="8336FBF9FECF42C7A0EDDC20A42C0A5215"/>
    <w:rsid w:val="003E32CB"/>
    <w:rPr>
      <w:rFonts w:eastAsiaTheme="minorHAnsi"/>
    </w:rPr>
  </w:style>
  <w:style w:type="paragraph" w:customStyle="1" w:styleId="654887C50C874B8F8C7638658DCF241613">
    <w:name w:val="654887C50C874B8F8C7638658DCF241613"/>
    <w:rsid w:val="003E32CB"/>
    <w:rPr>
      <w:rFonts w:eastAsiaTheme="minorHAnsi"/>
    </w:rPr>
  </w:style>
  <w:style w:type="paragraph" w:customStyle="1" w:styleId="62E93789CCB549DAABA3F63445C5DD8115">
    <w:name w:val="62E93789CCB549DAABA3F63445C5DD8115"/>
    <w:rsid w:val="003E32CB"/>
    <w:rPr>
      <w:rFonts w:eastAsiaTheme="minorHAnsi"/>
    </w:rPr>
  </w:style>
  <w:style w:type="paragraph" w:customStyle="1" w:styleId="106FCCF5774D4269A9260E773430510912">
    <w:name w:val="106FCCF5774D4269A9260E773430510912"/>
    <w:rsid w:val="003E32CB"/>
    <w:rPr>
      <w:rFonts w:eastAsiaTheme="minorHAnsi"/>
    </w:rPr>
  </w:style>
  <w:style w:type="paragraph" w:customStyle="1" w:styleId="490094F09C384D99AE294A0042606FDC12">
    <w:name w:val="490094F09C384D99AE294A0042606FDC12"/>
    <w:rsid w:val="003E32CB"/>
    <w:rPr>
      <w:rFonts w:eastAsiaTheme="minorHAnsi"/>
    </w:rPr>
  </w:style>
  <w:style w:type="paragraph" w:customStyle="1" w:styleId="432766801E8144E4BA4FB572DD193B4012">
    <w:name w:val="432766801E8144E4BA4FB572DD193B4012"/>
    <w:rsid w:val="003E32CB"/>
    <w:rPr>
      <w:rFonts w:eastAsiaTheme="minorHAnsi"/>
    </w:rPr>
  </w:style>
  <w:style w:type="paragraph" w:customStyle="1" w:styleId="C0E4A640F674472692B3D05EA649481112">
    <w:name w:val="C0E4A640F674472692B3D05EA649481112"/>
    <w:rsid w:val="003E32CB"/>
    <w:rPr>
      <w:rFonts w:eastAsiaTheme="minorHAnsi"/>
    </w:rPr>
  </w:style>
  <w:style w:type="paragraph" w:customStyle="1" w:styleId="539C2B2393AE427BB0C31DE49C6E506412">
    <w:name w:val="539C2B2393AE427BB0C31DE49C6E506412"/>
    <w:rsid w:val="003E32CB"/>
    <w:rPr>
      <w:rFonts w:eastAsiaTheme="minorHAnsi"/>
    </w:rPr>
  </w:style>
  <w:style w:type="paragraph" w:customStyle="1" w:styleId="D713D515E8014AB2972276D4D9DC7F8412">
    <w:name w:val="D713D515E8014AB2972276D4D9DC7F8412"/>
    <w:rsid w:val="003E32CB"/>
    <w:rPr>
      <w:rFonts w:eastAsiaTheme="minorHAnsi"/>
    </w:rPr>
  </w:style>
  <w:style w:type="paragraph" w:customStyle="1" w:styleId="2CD6950D6114442089CA8C742DAE2E4712">
    <w:name w:val="2CD6950D6114442089CA8C742DAE2E4712"/>
    <w:rsid w:val="003E32CB"/>
    <w:rPr>
      <w:rFonts w:eastAsiaTheme="minorHAnsi"/>
    </w:rPr>
  </w:style>
  <w:style w:type="paragraph" w:customStyle="1" w:styleId="39C3884EC396479BB5503FB50879AA87">
    <w:name w:val="39C3884EC396479BB5503FB50879AA87"/>
    <w:rsid w:val="003E32CB"/>
    <w:rPr>
      <w:rFonts w:eastAsiaTheme="minorHAnsi"/>
    </w:rPr>
  </w:style>
  <w:style w:type="paragraph" w:customStyle="1" w:styleId="06F32048195749619946B2AC17A21B3E12">
    <w:name w:val="06F32048195749619946B2AC17A21B3E12"/>
    <w:rsid w:val="003E32CB"/>
    <w:rPr>
      <w:rFonts w:eastAsiaTheme="minorHAnsi"/>
    </w:rPr>
  </w:style>
  <w:style w:type="paragraph" w:customStyle="1" w:styleId="DBEA8906EA2D49F8A2CB7B857A8B593111">
    <w:name w:val="DBEA8906EA2D49F8A2CB7B857A8B593111"/>
    <w:rsid w:val="003E32CB"/>
    <w:rPr>
      <w:rFonts w:eastAsiaTheme="minorHAnsi"/>
    </w:rPr>
  </w:style>
  <w:style w:type="paragraph" w:customStyle="1" w:styleId="C9DDFE574183499C8DD140B47C09C6479">
    <w:name w:val="C9DDFE574183499C8DD140B47C09C6479"/>
    <w:rsid w:val="003E32CB"/>
    <w:rPr>
      <w:rFonts w:eastAsiaTheme="minorHAnsi"/>
    </w:rPr>
  </w:style>
  <w:style w:type="paragraph" w:customStyle="1" w:styleId="347116CFA45549689431ABA1FC56816612">
    <w:name w:val="347116CFA45549689431ABA1FC56816612"/>
    <w:rsid w:val="003E32CB"/>
    <w:rPr>
      <w:rFonts w:eastAsiaTheme="minorHAnsi"/>
    </w:rPr>
  </w:style>
  <w:style w:type="paragraph" w:customStyle="1" w:styleId="D393EF2E2285435A819B0EA00B50D2F71">
    <w:name w:val="D393EF2E2285435A819B0EA00B50D2F71"/>
    <w:rsid w:val="003E32CB"/>
    <w:rPr>
      <w:rFonts w:eastAsiaTheme="minorHAnsi"/>
    </w:rPr>
  </w:style>
  <w:style w:type="paragraph" w:customStyle="1" w:styleId="73B75DCAD4394EEF9A0857392D784B961">
    <w:name w:val="73B75DCAD4394EEF9A0857392D784B961"/>
    <w:rsid w:val="003E32CB"/>
    <w:rPr>
      <w:rFonts w:eastAsiaTheme="minorHAnsi"/>
    </w:rPr>
  </w:style>
  <w:style w:type="paragraph" w:customStyle="1" w:styleId="06C87ED045584274A780143BC9DE4EFC1">
    <w:name w:val="06C87ED045584274A780143BC9DE4EFC1"/>
    <w:rsid w:val="003E32CB"/>
    <w:rPr>
      <w:rFonts w:eastAsiaTheme="minorHAnsi"/>
    </w:rPr>
  </w:style>
  <w:style w:type="paragraph" w:customStyle="1" w:styleId="E924AC0568FD4CF889BFA612F3E177861">
    <w:name w:val="E924AC0568FD4CF889BFA612F3E177861"/>
    <w:rsid w:val="003E32CB"/>
    <w:rPr>
      <w:rFonts w:eastAsiaTheme="minorHAnsi"/>
    </w:rPr>
  </w:style>
  <w:style w:type="paragraph" w:customStyle="1" w:styleId="D63535F6429941D4ADF3AFC3552E68541">
    <w:name w:val="D63535F6429941D4ADF3AFC3552E68541"/>
    <w:rsid w:val="003E32CB"/>
    <w:rPr>
      <w:rFonts w:eastAsiaTheme="minorHAnsi"/>
    </w:rPr>
  </w:style>
  <w:style w:type="paragraph" w:customStyle="1" w:styleId="6757ADA370574B20A113AF5CEB13A0451">
    <w:name w:val="6757ADA370574B20A113AF5CEB13A0451"/>
    <w:rsid w:val="003E32CB"/>
    <w:rPr>
      <w:rFonts w:eastAsiaTheme="minorHAnsi"/>
    </w:rPr>
  </w:style>
  <w:style w:type="paragraph" w:customStyle="1" w:styleId="0E11AF113C234656B0411C50561951DD1">
    <w:name w:val="0E11AF113C234656B0411C50561951DD1"/>
    <w:rsid w:val="003E32CB"/>
    <w:rPr>
      <w:rFonts w:eastAsiaTheme="minorHAnsi"/>
    </w:rPr>
  </w:style>
  <w:style w:type="paragraph" w:customStyle="1" w:styleId="3640279D604D4F36ACBEEA4A27715B151">
    <w:name w:val="3640279D604D4F36ACBEEA4A27715B151"/>
    <w:rsid w:val="003E32CB"/>
    <w:rPr>
      <w:rFonts w:eastAsiaTheme="minorHAnsi"/>
    </w:rPr>
  </w:style>
  <w:style w:type="paragraph" w:customStyle="1" w:styleId="F4A5509CD87B4479B07EC3C99E722E7E1">
    <w:name w:val="F4A5509CD87B4479B07EC3C99E722E7E1"/>
    <w:rsid w:val="003E32CB"/>
    <w:rPr>
      <w:rFonts w:eastAsiaTheme="minorHAnsi"/>
    </w:rPr>
  </w:style>
  <w:style w:type="paragraph" w:customStyle="1" w:styleId="D7B080E87E4D4AD4A6E8A294F983F0EC1">
    <w:name w:val="D7B080E87E4D4AD4A6E8A294F983F0EC1"/>
    <w:rsid w:val="003E32CB"/>
    <w:rPr>
      <w:rFonts w:eastAsiaTheme="minorHAnsi"/>
    </w:rPr>
  </w:style>
  <w:style w:type="paragraph" w:customStyle="1" w:styleId="07A71A23CABA4CBDB913EBC8BC07BC541">
    <w:name w:val="07A71A23CABA4CBDB913EBC8BC07BC541"/>
    <w:rsid w:val="003E32CB"/>
    <w:rPr>
      <w:rFonts w:eastAsiaTheme="minorHAnsi"/>
    </w:rPr>
  </w:style>
  <w:style w:type="paragraph" w:customStyle="1" w:styleId="F0ABFFC347CB462780A52D1A7AA92DD01">
    <w:name w:val="F0ABFFC347CB462780A52D1A7AA92DD01"/>
    <w:rsid w:val="003E32CB"/>
    <w:rPr>
      <w:rFonts w:eastAsiaTheme="minorHAnsi"/>
    </w:rPr>
  </w:style>
  <w:style w:type="paragraph" w:customStyle="1" w:styleId="E5EEE72F9FFA479C88294CEF42C5BD921">
    <w:name w:val="E5EEE72F9FFA479C88294CEF42C5BD921"/>
    <w:rsid w:val="003E32C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2016-05-17T12:31:00Z</cp:lastPrinted>
  <dcterms:created xsi:type="dcterms:W3CDTF">2016-09-09T05:42:00Z</dcterms:created>
  <dcterms:modified xsi:type="dcterms:W3CDTF">2016-09-09T05:42:00Z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57227761-647c-4d2a-bcb8-60280bfa49f1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